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C142E" w14:textId="77777777" w:rsidR="00D352FB" w:rsidRPr="00AB1EFA" w:rsidRDefault="00D352FB">
      <w:pPr>
        <w:pStyle w:val="BodyText"/>
        <w:spacing w:before="2"/>
        <w:rPr>
          <w:rFonts w:ascii="Times New Roman" w:hAnsi="Times New Roman" w:cs="Times New Roman"/>
          <w:sz w:val="14"/>
        </w:rPr>
      </w:pPr>
    </w:p>
    <w:p w14:paraId="771ED4B1" w14:textId="77777777" w:rsidR="00D352FB" w:rsidRPr="00AB1EFA" w:rsidRDefault="00A553F1">
      <w:pPr>
        <w:pStyle w:val="BodyText"/>
        <w:ind w:left="105"/>
        <w:rPr>
          <w:rFonts w:ascii="Times New Roman" w:hAnsi="Times New Roman" w:cs="Times New Roman"/>
          <w:sz w:val="20"/>
        </w:rPr>
      </w:pPr>
      <w:r w:rsidRPr="00AB1EFA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1D08CE9" wp14:editId="68BAC067">
            <wp:extent cx="2327569" cy="8138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569" cy="81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27C0A" w14:textId="77777777" w:rsidR="00D352FB" w:rsidRPr="00AB1EFA" w:rsidRDefault="00D352FB">
      <w:pPr>
        <w:pStyle w:val="BodyText"/>
        <w:rPr>
          <w:rFonts w:ascii="Times New Roman" w:hAnsi="Times New Roman" w:cs="Times New Roman"/>
          <w:sz w:val="26"/>
        </w:rPr>
      </w:pPr>
    </w:p>
    <w:p w14:paraId="49ED81A5" w14:textId="77777777" w:rsidR="00D352FB" w:rsidRPr="00AB1EFA" w:rsidRDefault="00D352FB">
      <w:pPr>
        <w:pStyle w:val="BodyText"/>
        <w:spacing w:before="5"/>
        <w:rPr>
          <w:rFonts w:ascii="Times New Roman" w:hAnsi="Times New Roman" w:cs="Times New Roman"/>
          <w:sz w:val="28"/>
        </w:rPr>
      </w:pPr>
    </w:p>
    <w:p w14:paraId="37937414" w14:textId="2AF3E098" w:rsidR="00D352FB" w:rsidRPr="00AB1EFA" w:rsidRDefault="00A553F1">
      <w:pPr>
        <w:pStyle w:val="BodyText"/>
        <w:tabs>
          <w:tab w:val="left" w:pos="2093"/>
        </w:tabs>
        <w:ind w:left="2213" w:right="995" w:hanging="1354"/>
        <w:rPr>
          <w:rFonts w:ascii="Times New Roman" w:hAnsi="Times New Roman" w:cs="Times New Roman"/>
        </w:rPr>
      </w:pPr>
      <w:bookmarkStart w:id="0" w:name="PENGANTAR_JADWAL_GANJIL_23-24_PRODI_PG_P"/>
      <w:bookmarkEnd w:id="0"/>
      <w:r w:rsidRPr="00AB1EFA">
        <w:rPr>
          <w:rFonts w:ascii="Times New Roman" w:hAnsi="Times New Roman" w:cs="Times New Roman"/>
        </w:rPr>
        <w:t>Perihal</w:t>
      </w:r>
      <w:r w:rsidRPr="00AB1EFA">
        <w:rPr>
          <w:rFonts w:ascii="Times New Roman" w:hAnsi="Times New Roman" w:cs="Times New Roman"/>
        </w:rPr>
        <w:tab/>
        <w:t>:</w:t>
      </w:r>
      <w:r w:rsidRPr="00AB1EFA">
        <w:rPr>
          <w:rFonts w:ascii="Times New Roman" w:hAnsi="Times New Roman" w:cs="Times New Roman"/>
          <w:spacing w:val="18"/>
        </w:rPr>
        <w:t xml:space="preserve"> </w:t>
      </w:r>
      <w:r w:rsidRPr="00AB1EFA">
        <w:rPr>
          <w:rFonts w:ascii="Times New Roman" w:hAnsi="Times New Roman" w:cs="Times New Roman"/>
        </w:rPr>
        <w:t>Jadwal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Perkuliahan</w:t>
      </w:r>
      <w:r w:rsidRPr="00AB1EFA">
        <w:rPr>
          <w:rFonts w:ascii="Times New Roman" w:hAnsi="Times New Roman" w:cs="Times New Roman"/>
          <w:spacing w:val="15"/>
        </w:rPr>
        <w:t xml:space="preserve"> </w:t>
      </w:r>
      <w:r w:rsidRPr="00AB1EFA">
        <w:rPr>
          <w:rFonts w:ascii="Times New Roman" w:hAnsi="Times New Roman" w:cs="Times New Roman"/>
        </w:rPr>
        <w:t>Semester</w:t>
      </w:r>
      <w:r w:rsidRPr="00AB1EFA">
        <w:rPr>
          <w:rFonts w:ascii="Times New Roman" w:hAnsi="Times New Roman" w:cs="Times New Roman"/>
          <w:spacing w:val="18"/>
        </w:rPr>
        <w:t xml:space="preserve"> </w:t>
      </w:r>
      <w:r w:rsidRPr="00AB1EFA">
        <w:rPr>
          <w:rFonts w:ascii="Times New Roman" w:hAnsi="Times New Roman" w:cs="Times New Roman"/>
        </w:rPr>
        <w:t>Ganjil</w:t>
      </w:r>
      <w:r w:rsidRPr="00AB1EFA">
        <w:rPr>
          <w:rFonts w:ascii="Times New Roman" w:hAnsi="Times New Roman" w:cs="Times New Roman"/>
          <w:spacing w:val="-35"/>
        </w:rPr>
        <w:t xml:space="preserve"> </w:t>
      </w:r>
      <w:r w:rsidRPr="00AB1EFA">
        <w:rPr>
          <w:rFonts w:ascii="Times New Roman" w:hAnsi="Times New Roman" w:cs="Times New Roman"/>
        </w:rPr>
        <w:t>TA.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202</w:t>
      </w:r>
      <w:r w:rsidR="00044F65" w:rsidRPr="00AB1EFA">
        <w:rPr>
          <w:rFonts w:ascii="Times New Roman" w:hAnsi="Times New Roman" w:cs="Times New Roman"/>
          <w:lang w:val="en-US"/>
        </w:rPr>
        <w:t>6</w:t>
      </w:r>
      <w:r w:rsidRPr="00AB1EFA">
        <w:rPr>
          <w:rFonts w:ascii="Times New Roman" w:hAnsi="Times New Roman" w:cs="Times New Roman"/>
        </w:rPr>
        <w:t>/202</w:t>
      </w:r>
      <w:r w:rsidR="00044F65" w:rsidRPr="00AB1EFA">
        <w:rPr>
          <w:rFonts w:ascii="Times New Roman" w:hAnsi="Times New Roman" w:cs="Times New Roman"/>
        </w:rPr>
        <w:t>7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Prodi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PG</w:t>
      </w:r>
      <w:r w:rsidRPr="00AB1EFA">
        <w:rPr>
          <w:rFonts w:ascii="Times New Roman" w:hAnsi="Times New Roman" w:cs="Times New Roman"/>
          <w:spacing w:val="18"/>
        </w:rPr>
        <w:t xml:space="preserve"> </w:t>
      </w:r>
      <w:r w:rsidRPr="00AB1EFA">
        <w:rPr>
          <w:rFonts w:ascii="Times New Roman" w:hAnsi="Times New Roman" w:cs="Times New Roman"/>
        </w:rPr>
        <w:t>PAUD</w:t>
      </w:r>
    </w:p>
    <w:p w14:paraId="2ED8F4A4" w14:textId="77777777" w:rsidR="00D352FB" w:rsidRPr="00AB1EFA" w:rsidRDefault="00A553F1">
      <w:pPr>
        <w:pStyle w:val="BodyText"/>
        <w:tabs>
          <w:tab w:val="left" w:pos="2093"/>
        </w:tabs>
        <w:ind w:left="859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Lampiran</w:t>
      </w:r>
      <w:r w:rsidRPr="00AB1EFA">
        <w:rPr>
          <w:rFonts w:ascii="Times New Roman" w:hAnsi="Times New Roman" w:cs="Times New Roman"/>
        </w:rPr>
        <w:tab/>
        <w:t>:</w:t>
      </w:r>
      <w:r w:rsidRPr="00AB1EFA">
        <w:rPr>
          <w:rFonts w:ascii="Times New Roman" w:hAnsi="Times New Roman" w:cs="Times New Roman"/>
          <w:spacing w:val="22"/>
        </w:rPr>
        <w:t xml:space="preserve"> </w:t>
      </w:r>
      <w:r w:rsidRPr="00AB1EFA">
        <w:rPr>
          <w:rFonts w:ascii="Times New Roman" w:hAnsi="Times New Roman" w:cs="Times New Roman"/>
        </w:rPr>
        <w:t>1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(satu)</w:t>
      </w:r>
      <w:r w:rsidRPr="00AB1EFA">
        <w:rPr>
          <w:rFonts w:ascii="Times New Roman" w:hAnsi="Times New Roman" w:cs="Times New Roman"/>
          <w:spacing w:val="18"/>
        </w:rPr>
        <w:t xml:space="preserve"> </w:t>
      </w:r>
      <w:r w:rsidRPr="00AB1EFA">
        <w:rPr>
          <w:rFonts w:ascii="Times New Roman" w:hAnsi="Times New Roman" w:cs="Times New Roman"/>
        </w:rPr>
        <w:t>berkas</w:t>
      </w:r>
    </w:p>
    <w:p w14:paraId="542DF518" w14:textId="77777777" w:rsidR="00D352FB" w:rsidRPr="00AB1EFA" w:rsidRDefault="00D352FB">
      <w:pPr>
        <w:pStyle w:val="BodyText"/>
        <w:rPr>
          <w:rFonts w:ascii="Times New Roman" w:hAnsi="Times New Roman" w:cs="Times New Roman"/>
        </w:rPr>
      </w:pPr>
    </w:p>
    <w:p w14:paraId="0220786F" w14:textId="77777777" w:rsidR="00D352FB" w:rsidRPr="00AB1EFA" w:rsidRDefault="00A553F1">
      <w:pPr>
        <w:pStyle w:val="BodyText"/>
        <w:ind w:left="713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Yang</w:t>
      </w:r>
      <w:r w:rsidRPr="00AB1EFA">
        <w:rPr>
          <w:rFonts w:ascii="Times New Roman" w:hAnsi="Times New Roman" w:cs="Times New Roman"/>
          <w:spacing w:val="18"/>
        </w:rPr>
        <w:t xml:space="preserve"> </w:t>
      </w:r>
      <w:r w:rsidRPr="00AB1EFA">
        <w:rPr>
          <w:rFonts w:ascii="Times New Roman" w:hAnsi="Times New Roman" w:cs="Times New Roman"/>
        </w:rPr>
        <w:t>Kami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Hormati.</w:t>
      </w:r>
    </w:p>
    <w:p w14:paraId="32B8DE37" w14:textId="6ACA1387" w:rsidR="00D352FB" w:rsidRPr="00AB1EFA" w:rsidRDefault="00A553F1">
      <w:pPr>
        <w:pStyle w:val="BodyText"/>
        <w:ind w:left="713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Dosen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Pengampu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Mata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Kuliah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Semester</w:t>
      </w:r>
      <w:r w:rsidRPr="00AB1EFA">
        <w:rPr>
          <w:rFonts w:ascii="Times New Roman" w:hAnsi="Times New Roman" w:cs="Times New Roman"/>
          <w:spacing w:val="22"/>
        </w:rPr>
        <w:t xml:space="preserve"> </w:t>
      </w:r>
      <w:r w:rsidRPr="00AB1EFA">
        <w:rPr>
          <w:rFonts w:ascii="Times New Roman" w:hAnsi="Times New Roman" w:cs="Times New Roman"/>
        </w:rPr>
        <w:t>Ganjil</w:t>
      </w:r>
      <w:r w:rsidRPr="00AB1EFA">
        <w:rPr>
          <w:rFonts w:ascii="Times New Roman" w:hAnsi="Times New Roman" w:cs="Times New Roman"/>
          <w:spacing w:val="23"/>
        </w:rPr>
        <w:t xml:space="preserve"> </w:t>
      </w:r>
      <w:r w:rsidRPr="00AB1EFA">
        <w:rPr>
          <w:rFonts w:ascii="Times New Roman" w:hAnsi="Times New Roman" w:cs="Times New Roman"/>
        </w:rPr>
        <w:t>TA.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="005D329E" w:rsidRPr="00AB1EFA">
        <w:rPr>
          <w:rFonts w:ascii="Times New Roman" w:hAnsi="Times New Roman" w:cs="Times New Roman"/>
        </w:rPr>
        <w:t>202</w:t>
      </w:r>
      <w:r w:rsidR="00044F65" w:rsidRPr="00AB1EFA">
        <w:rPr>
          <w:rFonts w:ascii="Times New Roman" w:hAnsi="Times New Roman" w:cs="Times New Roman"/>
          <w:lang w:val="en-US"/>
        </w:rPr>
        <w:t>6</w:t>
      </w:r>
      <w:r w:rsidR="005D329E" w:rsidRPr="00AB1EFA">
        <w:rPr>
          <w:rFonts w:ascii="Times New Roman" w:hAnsi="Times New Roman" w:cs="Times New Roman"/>
        </w:rPr>
        <w:t>/202</w:t>
      </w:r>
      <w:r w:rsidR="00044F65" w:rsidRPr="00AB1EFA">
        <w:rPr>
          <w:rFonts w:ascii="Times New Roman" w:hAnsi="Times New Roman" w:cs="Times New Roman"/>
        </w:rPr>
        <w:t>7</w:t>
      </w:r>
      <w:r w:rsidR="005D329E"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Di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Prodi</w:t>
      </w:r>
      <w:r w:rsidRPr="00AB1EFA">
        <w:rPr>
          <w:rFonts w:ascii="Times New Roman" w:hAnsi="Times New Roman" w:cs="Times New Roman"/>
          <w:spacing w:val="7"/>
        </w:rPr>
        <w:t xml:space="preserve"> </w:t>
      </w:r>
      <w:r w:rsidRPr="00AB1EFA">
        <w:rPr>
          <w:rFonts w:ascii="Times New Roman" w:hAnsi="Times New Roman" w:cs="Times New Roman"/>
        </w:rPr>
        <w:t>PG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PAUD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FKIP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Untan</w:t>
      </w:r>
    </w:p>
    <w:p w14:paraId="7931BE0B" w14:textId="77777777" w:rsidR="00D352FB" w:rsidRPr="00AB1EFA" w:rsidRDefault="00A553F1">
      <w:pPr>
        <w:pStyle w:val="BodyText"/>
        <w:spacing w:line="263" w:lineRule="exact"/>
        <w:ind w:left="713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di</w:t>
      </w:r>
    </w:p>
    <w:p w14:paraId="0454A994" w14:textId="77777777" w:rsidR="00D352FB" w:rsidRPr="00AB1EFA" w:rsidRDefault="00A553F1">
      <w:pPr>
        <w:spacing w:before="70"/>
        <w:ind w:left="105"/>
        <w:rPr>
          <w:rFonts w:ascii="Times New Roman" w:hAnsi="Times New Roman" w:cs="Times New Roman"/>
          <w:sz w:val="18"/>
        </w:rPr>
      </w:pPr>
      <w:r w:rsidRPr="00AB1EFA">
        <w:rPr>
          <w:rFonts w:ascii="Times New Roman" w:hAnsi="Times New Roman" w:cs="Times New Roman"/>
        </w:rPr>
        <w:br w:type="column"/>
      </w:r>
      <w:r w:rsidRPr="00AB1EFA">
        <w:rPr>
          <w:rFonts w:ascii="Times New Roman" w:hAnsi="Times New Roman" w:cs="Times New Roman"/>
          <w:spacing w:val="-20"/>
          <w:sz w:val="18"/>
        </w:rPr>
        <w:t>ProgramStudi</w:t>
      </w:r>
      <w:r w:rsidRPr="00AB1EFA">
        <w:rPr>
          <w:rFonts w:ascii="Times New Roman" w:hAnsi="Times New Roman" w:cs="Times New Roman"/>
          <w:spacing w:val="-14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0"/>
          <w:sz w:val="18"/>
        </w:rPr>
        <w:t>PendidikanGuruPendidikanAnak</w:t>
      </w:r>
      <w:r w:rsidRPr="00AB1EFA">
        <w:rPr>
          <w:rFonts w:ascii="Times New Roman" w:hAnsi="Times New Roman" w:cs="Times New Roman"/>
          <w:spacing w:val="-18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0"/>
          <w:sz w:val="18"/>
        </w:rPr>
        <w:t>Usia</w:t>
      </w:r>
      <w:r w:rsidRPr="00AB1EFA">
        <w:rPr>
          <w:rFonts w:ascii="Times New Roman" w:hAnsi="Times New Roman" w:cs="Times New Roman"/>
          <w:spacing w:val="-17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0"/>
          <w:sz w:val="18"/>
        </w:rPr>
        <w:t>Dini</w:t>
      </w:r>
      <w:r w:rsidRPr="00AB1EFA">
        <w:rPr>
          <w:rFonts w:ascii="Times New Roman" w:hAnsi="Times New Roman" w:cs="Times New Roman"/>
          <w:spacing w:val="-19"/>
          <w:sz w:val="18"/>
        </w:rPr>
        <w:t xml:space="preserve"> </w:t>
      </w:r>
      <w:r w:rsidRPr="00AB1EFA">
        <w:rPr>
          <w:rFonts w:ascii="Times New Roman" w:hAnsi="Times New Roman" w:cs="Times New Roman"/>
          <w:sz w:val="18"/>
        </w:rPr>
        <w:t>FakultasKeguruandanIlmuPendidikan</w:t>
      </w:r>
      <w:r w:rsidRPr="00AB1EFA">
        <w:rPr>
          <w:rFonts w:ascii="Times New Roman" w:hAnsi="Times New Roman" w:cs="Times New Roman"/>
          <w:spacing w:val="1"/>
          <w:sz w:val="18"/>
        </w:rPr>
        <w:t xml:space="preserve"> </w:t>
      </w:r>
      <w:r w:rsidRPr="00AB1EFA">
        <w:rPr>
          <w:rFonts w:ascii="Times New Roman" w:hAnsi="Times New Roman" w:cs="Times New Roman"/>
          <w:sz w:val="18"/>
        </w:rPr>
        <w:t>UniversitasTanjungpura</w:t>
      </w:r>
    </w:p>
    <w:p w14:paraId="3EFA56BA" w14:textId="77777777" w:rsidR="00D352FB" w:rsidRPr="00AB1EFA" w:rsidRDefault="00A553F1">
      <w:pPr>
        <w:ind w:left="105"/>
        <w:rPr>
          <w:rFonts w:ascii="Times New Roman" w:hAnsi="Times New Roman" w:cs="Times New Roman"/>
          <w:sz w:val="18"/>
        </w:rPr>
      </w:pPr>
      <w:r w:rsidRPr="00AB1EFA">
        <w:rPr>
          <w:rFonts w:ascii="Times New Roman" w:hAnsi="Times New Roman" w:cs="Times New Roman"/>
          <w:spacing w:val="-13"/>
          <w:sz w:val="18"/>
        </w:rPr>
        <w:t>Jl.</w:t>
      </w:r>
      <w:r w:rsidRPr="00AB1EFA">
        <w:rPr>
          <w:rFonts w:ascii="Times New Roman" w:hAnsi="Times New Roman" w:cs="Times New Roman"/>
          <w:spacing w:val="-4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0"/>
          <w:sz w:val="18"/>
        </w:rPr>
        <w:t>Prof.</w:t>
      </w:r>
      <w:r w:rsidRPr="00AB1EFA">
        <w:rPr>
          <w:rFonts w:ascii="Times New Roman" w:hAnsi="Times New Roman" w:cs="Times New Roman"/>
          <w:spacing w:val="-3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2"/>
          <w:sz w:val="18"/>
        </w:rPr>
        <w:t>Dr.</w:t>
      </w:r>
      <w:r w:rsidRPr="00AB1EFA">
        <w:rPr>
          <w:rFonts w:ascii="Times New Roman" w:hAnsi="Times New Roman" w:cs="Times New Roman"/>
          <w:spacing w:val="-3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3"/>
          <w:sz w:val="18"/>
        </w:rPr>
        <w:t>Hadari</w:t>
      </w:r>
      <w:r w:rsidRPr="00AB1EFA">
        <w:rPr>
          <w:rFonts w:ascii="Times New Roman" w:hAnsi="Times New Roman" w:cs="Times New Roman"/>
          <w:spacing w:val="-3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6"/>
          <w:sz w:val="18"/>
        </w:rPr>
        <w:t>Nawawi,</w:t>
      </w:r>
      <w:r w:rsidRPr="00AB1EFA">
        <w:rPr>
          <w:rFonts w:ascii="Times New Roman" w:hAnsi="Times New Roman" w:cs="Times New Roman"/>
          <w:spacing w:val="-4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1"/>
          <w:sz w:val="18"/>
        </w:rPr>
        <w:t>Pontianak</w:t>
      </w:r>
      <w:r w:rsidRPr="00AB1EFA">
        <w:rPr>
          <w:rFonts w:ascii="Times New Roman" w:hAnsi="Times New Roman" w:cs="Times New Roman"/>
          <w:spacing w:val="-17"/>
          <w:sz w:val="18"/>
        </w:rPr>
        <w:t xml:space="preserve"> 78124</w:t>
      </w:r>
    </w:p>
    <w:p w14:paraId="24DDEDBF" w14:textId="77777777" w:rsidR="00D352FB" w:rsidRPr="00AB1EFA" w:rsidRDefault="00A553F1">
      <w:pPr>
        <w:ind w:left="105" w:right="142"/>
        <w:rPr>
          <w:rFonts w:ascii="Times New Roman" w:hAnsi="Times New Roman" w:cs="Times New Roman"/>
          <w:sz w:val="18"/>
        </w:rPr>
      </w:pPr>
      <w:r w:rsidRPr="00AB1EFA">
        <w:rPr>
          <w:rFonts w:ascii="Times New Roman" w:hAnsi="Times New Roman" w:cs="Times New Roman"/>
          <w:spacing w:val="-20"/>
          <w:sz w:val="18"/>
        </w:rPr>
        <w:t>Telp.</w:t>
      </w:r>
      <w:r w:rsidRPr="00AB1EFA">
        <w:rPr>
          <w:rFonts w:ascii="Times New Roman" w:hAnsi="Times New Roman" w:cs="Times New Roman"/>
          <w:spacing w:val="-19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0"/>
          <w:sz w:val="18"/>
        </w:rPr>
        <w:t>(0561)</w:t>
      </w:r>
      <w:r w:rsidRPr="00AB1EFA">
        <w:rPr>
          <w:rFonts w:ascii="Times New Roman" w:hAnsi="Times New Roman" w:cs="Times New Roman"/>
          <w:spacing w:val="-19"/>
          <w:sz w:val="18"/>
        </w:rPr>
        <w:t xml:space="preserve"> 740144,</w:t>
      </w:r>
      <w:r w:rsidRPr="00AB1EFA">
        <w:rPr>
          <w:rFonts w:ascii="Times New Roman" w:hAnsi="Times New Roman" w:cs="Times New Roman"/>
          <w:spacing w:val="-18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19"/>
          <w:sz w:val="18"/>
        </w:rPr>
        <w:t>E-mail:</w:t>
      </w:r>
      <w:r w:rsidRPr="00AB1EFA">
        <w:rPr>
          <w:rFonts w:ascii="Times New Roman" w:hAnsi="Times New Roman" w:cs="Times New Roman"/>
          <w:spacing w:val="-18"/>
          <w:sz w:val="18"/>
        </w:rPr>
        <w:t xml:space="preserve"> </w:t>
      </w:r>
      <w:hyperlink r:id="rId8">
        <w:r w:rsidRPr="00AB1EFA">
          <w:rPr>
            <w:rFonts w:ascii="Times New Roman" w:hAnsi="Times New Roman" w:cs="Times New Roman"/>
            <w:spacing w:val="-19"/>
            <w:sz w:val="18"/>
          </w:rPr>
          <w:t>paud@fkip.untan.ac.id</w:t>
        </w:r>
      </w:hyperlink>
      <w:r w:rsidRPr="00AB1EFA">
        <w:rPr>
          <w:rFonts w:ascii="Times New Roman" w:hAnsi="Times New Roman" w:cs="Times New Roman"/>
          <w:spacing w:val="-18"/>
          <w:sz w:val="18"/>
        </w:rPr>
        <w:t xml:space="preserve"> </w:t>
      </w:r>
      <w:r w:rsidRPr="00AB1EFA">
        <w:rPr>
          <w:rFonts w:ascii="Times New Roman" w:hAnsi="Times New Roman" w:cs="Times New Roman"/>
          <w:spacing w:val="-21"/>
          <w:sz w:val="18"/>
        </w:rPr>
        <w:t>Website:</w:t>
      </w:r>
      <w:r w:rsidRPr="00AB1EFA">
        <w:rPr>
          <w:rFonts w:ascii="Times New Roman" w:hAnsi="Times New Roman" w:cs="Times New Roman"/>
          <w:spacing w:val="-11"/>
          <w:sz w:val="18"/>
        </w:rPr>
        <w:t xml:space="preserve"> </w:t>
      </w:r>
      <w:r w:rsidRPr="00AB1EFA">
        <w:rPr>
          <w:rFonts w:ascii="Times New Roman" w:hAnsi="Times New Roman" w:cs="Times New Roman"/>
          <w:color w:val="0000FF"/>
          <w:spacing w:val="-21"/>
          <w:sz w:val="18"/>
          <w:u w:val="single" w:color="0000FF"/>
        </w:rPr>
        <w:t>https://fkip.untan.ac.id/prodi/pgpaud/</w:t>
      </w:r>
    </w:p>
    <w:p w14:paraId="70F6797F" w14:textId="77777777" w:rsidR="00D352FB" w:rsidRPr="00AB1EFA" w:rsidRDefault="00D352FB">
      <w:pPr>
        <w:pStyle w:val="BodyText"/>
        <w:rPr>
          <w:rFonts w:ascii="Times New Roman" w:hAnsi="Times New Roman" w:cs="Times New Roman"/>
        </w:rPr>
      </w:pPr>
    </w:p>
    <w:p w14:paraId="3A9FF76C" w14:textId="77777777" w:rsidR="00D352FB" w:rsidRPr="00AB1EFA" w:rsidRDefault="00D352FB">
      <w:pPr>
        <w:pStyle w:val="BodyText"/>
        <w:rPr>
          <w:rFonts w:ascii="Times New Roman" w:hAnsi="Times New Roman" w:cs="Times New Roman"/>
        </w:rPr>
      </w:pPr>
    </w:p>
    <w:p w14:paraId="25E3AE7F" w14:textId="19EBDA69" w:rsidR="00D352FB" w:rsidRPr="00AB1EFA" w:rsidRDefault="00A553F1">
      <w:pPr>
        <w:pStyle w:val="BodyText"/>
        <w:spacing w:before="177"/>
        <w:ind w:left="892"/>
        <w:rPr>
          <w:rFonts w:ascii="Times New Roman" w:hAnsi="Times New Roman" w:cs="Times New Roman"/>
          <w:lang w:val="en-US"/>
        </w:rPr>
      </w:pPr>
      <w:r w:rsidRPr="00AB1EFA">
        <w:rPr>
          <w:rFonts w:ascii="Times New Roman" w:hAnsi="Times New Roman" w:cs="Times New Roman"/>
        </w:rPr>
        <w:t>Pontianak,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="005D329E" w:rsidRPr="00AB1EFA">
        <w:rPr>
          <w:rFonts w:ascii="Times New Roman" w:hAnsi="Times New Roman" w:cs="Times New Roman"/>
          <w:lang w:val="en-US"/>
        </w:rPr>
        <w:t xml:space="preserve">  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Juli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202</w:t>
      </w:r>
      <w:r w:rsidR="00044F65" w:rsidRPr="00AB1EFA">
        <w:rPr>
          <w:rFonts w:ascii="Times New Roman" w:hAnsi="Times New Roman" w:cs="Times New Roman"/>
          <w:lang w:val="en-US"/>
        </w:rPr>
        <w:t>6</w:t>
      </w:r>
    </w:p>
    <w:p w14:paraId="2AAA03D2" w14:textId="77777777" w:rsidR="00D352FB" w:rsidRPr="00AB1EFA" w:rsidRDefault="00D352FB">
      <w:pPr>
        <w:rPr>
          <w:rFonts w:ascii="Times New Roman" w:hAnsi="Times New Roman" w:cs="Times New Roman"/>
        </w:rPr>
        <w:sectPr w:rsidR="00D352FB" w:rsidRPr="00AB1EFA">
          <w:type w:val="continuous"/>
          <w:pgSz w:w="11910" w:h="16840"/>
          <w:pgMar w:top="320" w:right="680" w:bottom="280" w:left="420" w:header="720" w:footer="720" w:gutter="0"/>
          <w:cols w:num="2" w:space="720" w:equalWidth="0">
            <w:col w:w="6780" w:space="348"/>
            <w:col w:w="3682"/>
          </w:cols>
        </w:sectPr>
      </w:pPr>
    </w:p>
    <w:p w14:paraId="57616648" w14:textId="77777777" w:rsidR="00D352FB" w:rsidRPr="00AB1EFA" w:rsidRDefault="00A553F1">
      <w:pPr>
        <w:pStyle w:val="BodyText"/>
        <w:spacing w:before="1"/>
        <w:ind w:left="1433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Tempat</w:t>
      </w:r>
    </w:p>
    <w:p w14:paraId="4E9DAD93" w14:textId="77777777" w:rsidR="00D352FB" w:rsidRPr="00AB1EFA" w:rsidRDefault="00D352FB">
      <w:pPr>
        <w:pStyle w:val="BodyText"/>
        <w:rPr>
          <w:rFonts w:ascii="Times New Roman" w:hAnsi="Times New Roman" w:cs="Times New Roman"/>
          <w:sz w:val="33"/>
        </w:rPr>
      </w:pPr>
    </w:p>
    <w:p w14:paraId="1218BCF1" w14:textId="77777777" w:rsidR="00D352FB" w:rsidRPr="00AB1EFA" w:rsidRDefault="00A553F1" w:rsidP="00A9464A">
      <w:pPr>
        <w:pStyle w:val="BodyText"/>
        <w:spacing w:line="360" w:lineRule="auto"/>
        <w:ind w:left="1433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Dengan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Hormat,</w:t>
      </w:r>
      <w:r w:rsidRPr="00AB1EFA">
        <w:rPr>
          <w:rFonts w:ascii="Times New Roman" w:hAnsi="Times New Roman" w:cs="Times New Roman"/>
          <w:spacing w:val="17"/>
        </w:rPr>
        <w:t xml:space="preserve"> </w:t>
      </w:r>
      <w:r w:rsidRPr="00AB1EFA">
        <w:rPr>
          <w:rFonts w:ascii="Times New Roman" w:hAnsi="Times New Roman" w:cs="Times New Roman"/>
        </w:rPr>
        <w:t>Semoga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Bapak/Ibu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dosen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selalu</w:t>
      </w:r>
      <w:r w:rsidRPr="00AB1EFA">
        <w:rPr>
          <w:rFonts w:ascii="Times New Roman" w:hAnsi="Times New Roman" w:cs="Times New Roman"/>
          <w:spacing w:val="15"/>
        </w:rPr>
        <w:t xml:space="preserve"> </w:t>
      </w:r>
      <w:r w:rsidRPr="00AB1EFA">
        <w:rPr>
          <w:rFonts w:ascii="Times New Roman" w:hAnsi="Times New Roman" w:cs="Times New Roman"/>
        </w:rPr>
        <w:t>sehat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wal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‘afiat.</w:t>
      </w:r>
    </w:p>
    <w:p w14:paraId="5A15298A" w14:textId="3A75CE61" w:rsidR="00D352FB" w:rsidRPr="00AB1EFA" w:rsidRDefault="00A553F1" w:rsidP="00A9464A">
      <w:pPr>
        <w:pStyle w:val="BodyText"/>
        <w:spacing w:line="360" w:lineRule="auto"/>
        <w:ind w:left="1433" w:firstLine="31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Sehubungan</w:t>
      </w:r>
      <w:r w:rsidRPr="00AB1EFA">
        <w:rPr>
          <w:rFonts w:ascii="Times New Roman" w:hAnsi="Times New Roman" w:cs="Times New Roman"/>
          <w:spacing w:val="30"/>
        </w:rPr>
        <w:t xml:space="preserve"> </w:t>
      </w:r>
      <w:r w:rsidRPr="00AB1EFA">
        <w:rPr>
          <w:rFonts w:ascii="Times New Roman" w:hAnsi="Times New Roman" w:cs="Times New Roman"/>
        </w:rPr>
        <w:t>dengan</w:t>
      </w:r>
      <w:r w:rsidRPr="00AB1EFA">
        <w:rPr>
          <w:rFonts w:ascii="Times New Roman" w:hAnsi="Times New Roman" w:cs="Times New Roman"/>
          <w:spacing w:val="30"/>
        </w:rPr>
        <w:t xml:space="preserve"> </w:t>
      </w:r>
      <w:r w:rsidRPr="00AB1EFA">
        <w:rPr>
          <w:rFonts w:ascii="Times New Roman" w:hAnsi="Times New Roman" w:cs="Times New Roman"/>
        </w:rPr>
        <w:t>akan</w:t>
      </w:r>
      <w:r w:rsidRPr="00AB1EFA">
        <w:rPr>
          <w:rFonts w:ascii="Times New Roman" w:hAnsi="Times New Roman" w:cs="Times New Roman"/>
          <w:spacing w:val="30"/>
        </w:rPr>
        <w:t xml:space="preserve"> </w:t>
      </w:r>
      <w:r w:rsidRPr="00AB1EFA">
        <w:rPr>
          <w:rFonts w:ascii="Times New Roman" w:hAnsi="Times New Roman" w:cs="Times New Roman"/>
        </w:rPr>
        <w:t>dilaksanakannya</w:t>
      </w:r>
      <w:r w:rsidRPr="00AB1EFA">
        <w:rPr>
          <w:rFonts w:ascii="Times New Roman" w:hAnsi="Times New Roman" w:cs="Times New Roman"/>
          <w:spacing w:val="36"/>
        </w:rPr>
        <w:t xml:space="preserve"> </w:t>
      </w:r>
      <w:r w:rsidRPr="00AB1EFA">
        <w:rPr>
          <w:rFonts w:ascii="Times New Roman" w:hAnsi="Times New Roman" w:cs="Times New Roman"/>
        </w:rPr>
        <w:t>Perkuliahan</w:t>
      </w:r>
      <w:r w:rsidRPr="00AB1EFA">
        <w:rPr>
          <w:rFonts w:ascii="Times New Roman" w:hAnsi="Times New Roman" w:cs="Times New Roman"/>
          <w:spacing w:val="29"/>
        </w:rPr>
        <w:t xml:space="preserve"> </w:t>
      </w:r>
      <w:r w:rsidRPr="00AB1EFA">
        <w:rPr>
          <w:rFonts w:ascii="Times New Roman" w:hAnsi="Times New Roman" w:cs="Times New Roman"/>
        </w:rPr>
        <w:t>Semester</w:t>
      </w:r>
      <w:r w:rsidRPr="00AB1EFA">
        <w:rPr>
          <w:rFonts w:ascii="Times New Roman" w:hAnsi="Times New Roman" w:cs="Times New Roman"/>
          <w:spacing w:val="31"/>
        </w:rPr>
        <w:t xml:space="preserve"> </w:t>
      </w:r>
      <w:r w:rsidRPr="00AB1EFA">
        <w:rPr>
          <w:rFonts w:ascii="Times New Roman" w:hAnsi="Times New Roman" w:cs="Times New Roman"/>
        </w:rPr>
        <w:t>Ganjil</w:t>
      </w:r>
      <w:r w:rsidRPr="00AB1EFA">
        <w:rPr>
          <w:rFonts w:ascii="Times New Roman" w:hAnsi="Times New Roman" w:cs="Times New Roman"/>
          <w:spacing w:val="32"/>
        </w:rPr>
        <w:t xml:space="preserve"> </w:t>
      </w:r>
      <w:r w:rsidRPr="00AB1EFA">
        <w:rPr>
          <w:rFonts w:ascii="Times New Roman" w:hAnsi="Times New Roman" w:cs="Times New Roman"/>
        </w:rPr>
        <w:t>Tahun</w:t>
      </w:r>
      <w:r w:rsidRPr="00AB1EFA">
        <w:rPr>
          <w:rFonts w:ascii="Times New Roman" w:hAnsi="Times New Roman" w:cs="Times New Roman"/>
          <w:spacing w:val="30"/>
        </w:rPr>
        <w:t xml:space="preserve"> </w:t>
      </w:r>
      <w:r w:rsidRPr="00AB1EFA">
        <w:rPr>
          <w:rFonts w:ascii="Times New Roman" w:hAnsi="Times New Roman" w:cs="Times New Roman"/>
        </w:rPr>
        <w:t>Ajaran</w:t>
      </w:r>
      <w:r w:rsidRPr="00AB1EFA">
        <w:rPr>
          <w:rFonts w:ascii="Times New Roman" w:hAnsi="Times New Roman" w:cs="Times New Roman"/>
          <w:spacing w:val="1"/>
        </w:rPr>
        <w:t xml:space="preserve"> </w:t>
      </w:r>
      <w:r w:rsidR="00044F65" w:rsidRPr="00AB1EFA">
        <w:rPr>
          <w:rFonts w:ascii="Times New Roman" w:hAnsi="Times New Roman" w:cs="Times New Roman"/>
        </w:rPr>
        <w:t>2026/2027</w:t>
      </w:r>
      <w:r w:rsidR="005D329E"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Prodi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PG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PAUD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FKIP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Untan,</w:t>
      </w:r>
      <w:r w:rsidRPr="00AB1EFA">
        <w:rPr>
          <w:rFonts w:ascii="Times New Roman" w:hAnsi="Times New Roman" w:cs="Times New Roman"/>
          <w:spacing w:val="22"/>
        </w:rPr>
        <w:t xml:space="preserve"> </w:t>
      </w:r>
      <w:r w:rsidRPr="00AB1EFA">
        <w:rPr>
          <w:rFonts w:ascii="Times New Roman" w:hAnsi="Times New Roman" w:cs="Times New Roman"/>
        </w:rPr>
        <w:t>maka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kami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sampaikan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bahwa:</w:t>
      </w:r>
    </w:p>
    <w:p w14:paraId="78E7719D" w14:textId="38F3555A" w:rsidR="00D352FB" w:rsidRPr="00AB1EFA" w:rsidRDefault="00A553F1" w:rsidP="00A9464A">
      <w:pPr>
        <w:pStyle w:val="ListParagraph"/>
        <w:numPr>
          <w:ilvl w:val="0"/>
          <w:numId w:val="2"/>
        </w:numPr>
        <w:tabs>
          <w:tab w:val="left" w:pos="1824"/>
          <w:tab w:val="left" w:pos="1825"/>
        </w:tabs>
        <w:spacing w:line="360" w:lineRule="auto"/>
        <w:ind w:right="451"/>
        <w:rPr>
          <w:rFonts w:ascii="Times New Roman" w:hAnsi="Times New Roman" w:cs="Times New Roman"/>
          <w:color w:val="000000" w:themeColor="text1"/>
        </w:rPr>
      </w:pPr>
      <w:r w:rsidRPr="00AB1EFA">
        <w:rPr>
          <w:rFonts w:ascii="Times New Roman" w:hAnsi="Times New Roman" w:cs="Times New Roman"/>
        </w:rPr>
        <w:t>Kegiatan</w:t>
      </w:r>
      <w:r w:rsidRPr="00AB1EFA">
        <w:rPr>
          <w:rFonts w:ascii="Times New Roman" w:hAnsi="Times New Roman" w:cs="Times New Roman"/>
          <w:spacing w:val="13"/>
        </w:rPr>
        <w:t xml:space="preserve"> </w:t>
      </w:r>
      <w:r w:rsidRPr="00AB1EFA">
        <w:rPr>
          <w:rFonts w:ascii="Times New Roman" w:hAnsi="Times New Roman" w:cs="Times New Roman"/>
        </w:rPr>
        <w:t>perkuliahan</w:t>
      </w:r>
      <w:r w:rsidRPr="00AB1EFA">
        <w:rPr>
          <w:rFonts w:ascii="Times New Roman" w:hAnsi="Times New Roman" w:cs="Times New Roman"/>
          <w:spacing w:val="10"/>
        </w:rPr>
        <w:t xml:space="preserve"> </w:t>
      </w:r>
      <w:r w:rsidRPr="00AB1EFA">
        <w:rPr>
          <w:rFonts w:ascii="Times New Roman" w:hAnsi="Times New Roman" w:cs="Times New Roman"/>
        </w:rPr>
        <w:t>semester</w:t>
      </w:r>
      <w:r w:rsidRPr="00AB1EFA">
        <w:rPr>
          <w:rFonts w:ascii="Times New Roman" w:hAnsi="Times New Roman" w:cs="Times New Roman"/>
          <w:spacing w:val="13"/>
        </w:rPr>
        <w:t xml:space="preserve"> </w:t>
      </w:r>
      <w:r w:rsidRPr="00AB1EFA">
        <w:rPr>
          <w:rFonts w:ascii="Times New Roman" w:hAnsi="Times New Roman" w:cs="Times New Roman"/>
        </w:rPr>
        <w:t>Ganjil</w:t>
      </w:r>
      <w:r w:rsidRPr="00AB1EFA">
        <w:rPr>
          <w:rFonts w:ascii="Times New Roman" w:hAnsi="Times New Roman" w:cs="Times New Roman"/>
          <w:spacing w:val="14"/>
        </w:rPr>
        <w:t xml:space="preserve"> </w:t>
      </w:r>
      <w:r w:rsidRPr="00AB1EFA">
        <w:rPr>
          <w:rFonts w:ascii="Times New Roman" w:hAnsi="Times New Roman" w:cs="Times New Roman"/>
        </w:rPr>
        <w:t>TA.</w:t>
      </w:r>
      <w:r w:rsidRPr="00AB1EFA">
        <w:rPr>
          <w:rFonts w:ascii="Times New Roman" w:hAnsi="Times New Roman" w:cs="Times New Roman"/>
          <w:spacing w:val="11"/>
        </w:rPr>
        <w:t xml:space="preserve"> </w:t>
      </w:r>
      <w:r w:rsidR="00044F65" w:rsidRPr="00AB1EFA">
        <w:rPr>
          <w:rFonts w:ascii="Times New Roman" w:hAnsi="Times New Roman" w:cs="Times New Roman"/>
        </w:rPr>
        <w:t>2026/2027</w:t>
      </w:r>
      <w:r w:rsidR="005D329E"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Prodi</w:t>
      </w:r>
      <w:r w:rsidRPr="00AB1EFA">
        <w:rPr>
          <w:rFonts w:ascii="Times New Roman" w:hAnsi="Times New Roman" w:cs="Times New Roman"/>
          <w:spacing w:val="13"/>
        </w:rPr>
        <w:t xml:space="preserve"> </w:t>
      </w:r>
      <w:r w:rsidRPr="00AB1EFA">
        <w:rPr>
          <w:rFonts w:ascii="Times New Roman" w:hAnsi="Times New Roman" w:cs="Times New Roman"/>
        </w:rPr>
        <w:t>PG</w:t>
      </w:r>
      <w:r w:rsidRPr="00AB1EFA">
        <w:rPr>
          <w:rFonts w:ascii="Times New Roman" w:hAnsi="Times New Roman" w:cs="Times New Roman"/>
          <w:spacing w:val="11"/>
        </w:rPr>
        <w:t xml:space="preserve"> </w:t>
      </w:r>
      <w:r w:rsidRPr="00AB1EFA">
        <w:rPr>
          <w:rFonts w:ascii="Times New Roman" w:hAnsi="Times New Roman" w:cs="Times New Roman"/>
        </w:rPr>
        <w:t>PAUD</w:t>
      </w:r>
      <w:r w:rsidRPr="00AB1EFA">
        <w:rPr>
          <w:rFonts w:ascii="Times New Roman" w:hAnsi="Times New Roman" w:cs="Times New Roman"/>
          <w:spacing w:val="9"/>
        </w:rPr>
        <w:t xml:space="preserve"> </w:t>
      </w:r>
      <w:r w:rsidRPr="00AB1EFA">
        <w:rPr>
          <w:rFonts w:ascii="Times New Roman" w:hAnsi="Times New Roman" w:cs="Times New Roman"/>
        </w:rPr>
        <w:t>FKIP</w:t>
      </w:r>
      <w:r w:rsidRPr="00AB1EFA">
        <w:rPr>
          <w:rFonts w:ascii="Times New Roman" w:hAnsi="Times New Roman" w:cs="Times New Roman"/>
          <w:spacing w:val="12"/>
        </w:rPr>
        <w:t xml:space="preserve"> </w:t>
      </w:r>
      <w:r w:rsidRPr="00AB1EFA">
        <w:rPr>
          <w:rFonts w:ascii="Times New Roman" w:hAnsi="Times New Roman" w:cs="Times New Roman"/>
        </w:rPr>
        <w:t>Untan</w:t>
      </w:r>
      <w:r w:rsidRPr="00AB1EFA">
        <w:rPr>
          <w:rFonts w:ascii="Times New Roman" w:hAnsi="Times New Roman" w:cs="Times New Roman"/>
          <w:spacing w:val="1"/>
        </w:rPr>
        <w:t xml:space="preserve"> </w:t>
      </w:r>
      <w:r w:rsidRPr="00AB1EFA">
        <w:rPr>
          <w:rFonts w:ascii="Times New Roman" w:hAnsi="Times New Roman" w:cs="Times New Roman"/>
        </w:rPr>
        <w:t>dilaksanakan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pada</w:t>
      </w:r>
      <w:r w:rsidRPr="00AB1EFA">
        <w:rPr>
          <w:rFonts w:ascii="Times New Roman" w:hAnsi="Times New Roman" w:cs="Times New Roman"/>
          <w:spacing w:val="17"/>
        </w:rPr>
        <w:t xml:space="preserve"> </w:t>
      </w:r>
      <w:r w:rsidRPr="00AB1EFA">
        <w:rPr>
          <w:rFonts w:ascii="Times New Roman" w:hAnsi="Times New Roman" w:cs="Times New Roman"/>
        </w:rPr>
        <w:t>tanggal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251EBC" w:rsidRPr="00AB1EFA">
        <w:rPr>
          <w:rFonts w:ascii="Times New Roman" w:hAnsi="Times New Roman" w:cs="Times New Roman"/>
          <w:b/>
          <w:bCs/>
          <w:color w:val="000000" w:themeColor="text1"/>
        </w:rPr>
        <w:t>0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20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Agustus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22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-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16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251EBC" w:rsidRPr="00AB1EFA">
        <w:rPr>
          <w:rFonts w:ascii="Times New Roman" w:hAnsi="Times New Roman" w:cs="Times New Roman"/>
          <w:b/>
          <w:bCs/>
          <w:color w:val="000000" w:themeColor="text1"/>
        </w:rPr>
        <w:t>0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21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November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20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202</w:t>
      </w:r>
      <w:r w:rsidR="00044F65" w:rsidRPr="00AB1EFA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AB1EFA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(jadwal</w:t>
      </w:r>
      <w:r w:rsidRPr="00AB1EFA">
        <w:rPr>
          <w:rFonts w:ascii="Times New Roman" w:hAnsi="Times New Roman" w:cs="Times New Roman"/>
          <w:color w:val="000000" w:themeColor="text1"/>
          <w:spacing w:val="19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terlampir)</w:t>
      </w:r>
    </w:p>
    <w:p w14:paraId="61FE961C" w14:textId="5FB1FC18" w:rsidR="00D352FB" w:rsidRPr="00AB1EFA" w:rsidRDefault="00A553F1" w:rsidP="00A9464A">
      <w:pPr>
        <w:pStyle w:val="ListParagraph"/>
        <w:numPr>
          <w:ilvl w:val="0"/>
          <w:numId w:val="2"/>
        </w:numPr>
        <w:tabs>
          <w:tab w:val="left" w:pos="1825"/>
        </w:tabs>
        <w:spacing w:line="360" w:lineRule="auto"/>
        <w:ind w:right="447"/>
        <w:rPr>
          <w:rFonts w:ascii="Times New Roman" w:hAnsi="Times New Roman" w:cs="Times New Roman"/>
          <w:color w:val="000000" w:themeColor="text1"/>
        </w:rPr>
      </w:pPr>
      <w:r w:rsidRPr="00AB1EFA">
        <w:rPr>
          <w:rFonts w:ascii="Times New Roman" w:hAnsi="Times New Roman" w:cs="Times New Roman"/>
          <w:color w:val="000000" w:themeColor="text1"/>
        </w:rPr>
        <w:t>Kegiatan</w:t>
      </w:r>
      <w:r w:rsidRPr="00AB1EFA">
        <w:rPr>
          <w:rFonts w:ascii="Times New Roman" w:hAnsi="Times New Roman" w:cs="Times New Roman"/>
          <w:color w:val="000000" w:themeColor="text1"/>
          <w:spacing w:val="30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Ujian</w:t>
      </w:r>
      <w:r w:rsidRPr="00AB1EFA">
        <w:rPr>
          <w:rFonts w:ascii="Times New Roman" w:hAnsi="Times New Roman" w:cs="Times New Roman"/>
          <w:color w:val="000000" w:themeColor="text1"/>
          <w:spacing w:val="31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Tengah</w:t>
      </w:r>
      <w:r w:rsidRPr="00AB1EFA">
        <w:rPr>
          <w:rFonts w:ascii="Times New Roman" w:hAnsi="Times New Roman" w:cs="Times New Roman"/>
          <w:color w:val="000000" w:themeColor="text1"/>
          <w:spacing w:val="28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Semester</w:t>
      </w:r>
      <w:r w:rsidRPr="00AB1EFA">
        <w:rPr>
          <w:rFonts w:ascii="Times New Roman" w:hAnsi="Times New Roman" w:cs="Times New Roman"/>
          <w:color w:val="000000" w:themeColor="text1"/>
          <w:spacing w:val="31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(UTS)</w:t>
      </w:r>
      <w:r w:rsidRPr="00AB1EFA">
        <w:rPr>
          <w:rFonts w:ascii="Times New Roman" w:hAnsi="Times New Roman" w:cs="Times New Roman"/>
          <w:color w:val="000000" w:themeColor="text1"/>
          <w:spacing w:val="28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semester</w:t>
      </w:r>
      <w:r w:rsidRPr="00AB1EFA">
        <w:rPr>
          <w:rFonts w:ascii="Times New Roman" w:hAnsi="Times New Roman" w:cs="Times New Roman"/>
          <w:color w:val="000000" w:themeColor="text1"/>
          <w:spacing w:val="35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Ganjil</w:t>
      </w:r>
      <w:r w:rsidRPr="00AB1EFA">
        <w:rPr>
          <w:rFonts w:ascii="Times New Roman" w:hAnsi="Times New Roman" w:cs="Times New Roman"/>
          <w:color w:val="000000" w:themeColor="text1"/>
          <w:spacing w:val="33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TA.</w:t>
      </w:r>
      <w:r w:rsidRPr="00AB1EFA">
        <w:rPr>
          <w:rFonts w:ascii="Times New Roman" w:hAnsi="Times New Roman" w:cs="Times New Roman"/>
          <w:color w:val="000000" w:themeColor="text1"/>
          <w:spacing w:val="30"/>
        </w:rPr>
        <w:t xml:space="preserve"> </w:t>
      </w:r>
      <w:r w:rsidR="00044F65" w:rsidRPr="00AB1EFA">
        <w:rPr>
          <w:rFonts w:ascii="Times New Roman" w:hAnsi="Times New Roman" w:cs="Times New Roman"/>
          <w:color w:val="000000" w:themeColor="text1"/>
        </w:rPr>
        <w:t>2026/2027</w:t>
      </w:r>
      <w:r w:rsidR="005D329E" w:rsidRPr="00AB1EFA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Prodi</w:t>
      </w:r>
      <w:r w:rsidRPr="00AB1EFA">
        <w:rPr>
          <w:rFonts w:ascii="Times New Roman" w:hAnsi="Times New Roman" w:cs="Times New Roman"/>
          <w:color w:val="000000" w:themeColor="text1"/>
          <w:spacing w:val="33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PG</w:t>
      </w:r>
      <w:r w:rsidRPr="00AB1EFA">
        <w:rPr>
          <w:rFonts w:ascii="Times New Roman" w:hAnsi="Times New Roman" w:cs="Times New Roman"/>
          <w:color w:val="000000" w:themeColor="text1"/>
          <w:spacing w:val="30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PAUD</w:t>
      </w:r>
      <w:r w:rsidRPr="00AB1EF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FKIP</w:t>
      </w:r>
      <w:r w:rsidRPr="00AB1EFA">
        <w:rPr>
          <w:rFonts w:ascii="Times New Roman" w:hAnsi="Times New Roman" w:cs="Times New Roman"/>
          <w:color w:val="000000" w:themeColor="text1"/>
          <w:spacing w:val="20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Untan</w:t>
      </w:r>
      <w:r w:rsidRPr="00AB1EFA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251EBC" w:rsidRPr="00AB1EFA">
        <w:rPr>
          <w:rFonts w:ascii="Times New Roman" w:hAnsi="Times New Roman" w:cs="Times New Roman"/>
          <w:b/>
          <w:bCs/>
          <w:color w:val="000000" w:themeColor="text1"/>
        </w:rPr>
        <w:t>8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23"/>
        </w:rPr>
        <w:t xml:space="preserve"> </w:t>
      </w:r>
      <w:r w:rsidR="00AF6A36" w:rsidRPr="00AB1EFA">
        <w:rPr>
          <w:rFonts w:ascii="Times New Roman" w:hAnsi="Times New Roman" w:cs="Times New Roman"/>
          <w:b/>
          <w:bCs/>
          <w:color w:val="000000" w:themeColor="text1"/>
          <w:spacing w:val="23"/>
        </w:rPr>
        <w:t>September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21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–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19"/>
        </w:rPr>
        <w:t xml:space="preserve"> </w:t>
      </w:r>
      <w:r w:rsidR="00251EBC" w:rsidRPr="00AB1EFA"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21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Oktober</w:t>
      </w:r>
      <w:r w:rsidRPr="00AB1EFA">
        <w:rPr>
          <w:rFonts w:ascii="Times New Roman" w:hAnsi="Times New Roman" w:cs="Times New Roman"/>
          <w:b/>
          <w:bCs/>
          <w:color w:val="000000" w:themeColor="text1"/>
          <w:spacing w:val="20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202</w:t>
      </w:r>
      <w:r w:rsidR="00044F65" w:rsidRPr="00AB1EFA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38F90D4C" w14:textId="77777777" w:rsidR="007F0BF1" w:rsidRPr="00AB1EFA" w:rsidRDefault="00A553F1" w:rsidP="007F0BF1">
      <w:pPr>
        <w:pStyle w:val="ListParagraph"/>
        <w:numPr>
          <w:ilvl w:val="0"/>
          <w:numId w:val="2"/>
        </w:numPr>
        <w:tabs>
          <w:tab w:val="left" w:pos="1825"/>
        </w:tabs>
        <w:spacing w:line="360" w:lineRule="auto"/>
        <w:ind w:right="447"/>
        <w:rPr>
          <w:rFonts w:ascii="Times New Roman" w:hAnsi="Times New Roman" w:cs="Times New Roman"/>
          <w:b/>
          <w:bCs/>
          <w:color w:val="000000" w:themeColor="text1"/>
        </w:rPr>
      </w:pPr>
      <w:r w:rsidRPr="00AB1EFA">
        <w:rPr>
          <w:rFonts w:ascii="Times New Roman" w:hAnsi="Times New Roman" w:cs="Times New Roman"/>
          <w:color w:val="000000" w:themeColor="text1"/>
        </w:rPr>
        <w:t>Kegiatan</w:t>
      </w:r>
      <w:r w:rsidRPr="00AB1EFA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Ujian</w:t>
      </w:r>
      <w:r w:rsidRPr="00AB1EFA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Akhir</w:t>
      </w:r>
      <w:r w:rsidRPr="00AB1EFA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Semester</w:t>
      </w:r>
      <w:r w:rsidRPr="00AB1EFA">
        <w:rPr>
          <w:rFonts w:ascii="Times New Roman" w:hAnsi="Times New Roman" w:cs="Times New Roman"/>
          <w:color w:val="000000" w:themeColor="text1"/>
          <w:spacing w:val="11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(U</w:t>
      </w:r>
      <w:r w:rsidR="007F0BF1" w:rsidRPr="00AB1EFA">
        <w:rPr>
          <w:rFonts w:ascii="Times New Roman" w:hAnsi="Times New Roman" w:cs="Times New Roman"/>
          <w:color w:val="000000" w:themeColor="text1"/>
        </w:rPr>
        <w:t>A</w:t>
      </w:r>
      <w:r w:rsidRPr="00AB1EFA">
        <w:rPr>
          <w:rFonts w:ascii="Times New Roman" w:hAnsi="Times New Roman" w:cs="Times New Roman"/>
          <w:color w:val="000000" w:themeColor="text1"/>
        </w:rPr>
        <w:t>S)</w:t>
      </w:r>
      <w:r w:rsidRPr="00AB1EFA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semester</w:t>
      </w:r>
      <w:r w:rsidRPr="00AB1EFA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Ganjil</w:t>
      </w:r>
      <w:r w:rsidRPr="00AB1EFA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TA.</w:t>
      </w:r>
      <w:r w:rsidRPr="00AB1EFA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="00044F65" w:rsidRPr="00AB1EFA">
        <w:rPr>
          <w:rFonts w:ascii="Times New Roman" w:hAnsi="Times New Roman" w:cs="Times New Roman"/>
          <w:color w:val="000000" w:themeColor="text1"/>
        </w:rPr>
        <w:t>2026/2027</w:t>
      </w:r>
      <w:r w:rsidR="005D329E" w:rsidRPr="00AB1EFA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Prodi</w:t>
      </w:r>
      <w:r w:rsidRPr="00AB1EFA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PG</w:t>
      </w:r>
      <w:r w:rsidRPr="00AB1EFA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PAUD</w:t>
      </w:r>
      <w:r w:rsidRPr="00AB1EF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FKIP</w:t>
      </w:r>
      <w:r w:rsidRPr="00AB1EFA">
        <w:rPr>
          <w:rFonts w:ascii="Times New Roman" w:hAnsi="Times New Roman" w:cs="Times New Roman"/>
          <w:color w:val="000000" w:themeColor="text1"/>
          <w:spacing w:val="20"/>
        </w:rPr>
        <w:t xml:space="preserve"> </w:t>
      </w:r>
      <w:r w:rsidRPr="00AB1EFA">
        <w:rPr>
          <w:rFonts w:ascii="Times New Roman" w:hAnsi="Times New Roman" w:cs="Times New Roman"/>
          <w:color w:val="000000" w:themeColor="text1"/>
        </w:rPr>
        <w:t>Untan</w:t>
      </w:r>
      <w:r w:rsidRPr="00AB1EFA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r w:rsidR="007F0BF1" w:rsidRPr="00AB1EFA">
        <w:rPr>
          <w:rFonts w:ascii="Times New Roman" w:hAnsi="Times New Roman" w:cs="Times New Roman"/>
          <w:color w:val="000000" w:themeColor="text1"/>
          <w:spacing w:val="21"/>
        </w:rPr>
        <w:t xml:space="preserve">dilaksanakan </w:t>
      </w:r>
      <w:r w:rsidR="00DA4ACA" w:rsidRPr="00AB1EFA">
        <w:rPr>
          <w:rFonts w:ascii="Times New Roman" w:hAnsi="Times New Roman" w:cs="Times New Roman"/>
          <w:b/>
          <w:bCs/>
          <w:color w:val="000000" w:themeColor="text1"/>
        </w:rPr>
        <w:t>23</w:t>
      </w:r>
      <w:r w:rsidR="00DA4ACA" w:rsidRPr="00AB1EFA">
        <w:rPr>
          <w:rFonts w:ascii="Times New Roman" w:hAnsi="Times New Roman" w:cs="Times New Roman"/>
          <w:b/>
          <w:bCs/>
          <w:color w:val="000000" w:themeColor="text1"/>
          <w:spacing w:val="22"/>
        </w:rPr>
        <w:t xml:space="preserve"> </w:t>
      </w:r>
      <w:r w:rsidR="00DA4ACA" w:rsidRPr="00AB1EFA">
        <w:rPr>
          <w:rFonts w:ascii="Times New Roman" w:hAnsi="Times New Roman" w:cs="Times New Roman"/>
          <w:b/>
          <w:bCs/>
          <w:color w:val="000000" w:themeColor="text1"/>
        </w:rPr>
        <w:t>November</w:t>
      </w:r>
      <w:r w:rsidR="00DA4ACA" w:rsidRPr="00AB1EFA">
        <w:rPr>
          <w:rFonts w:ascii="Times New Roman" w:hAnsi="Times New Roman" w:cs="Times New Roman"/>
          <w:b/>
          <w:bCs/>
          <w:color w:val="000000" w:themeColor="text1"/>
          <w:spacing w:val="21"/>
        </w:rPr>
        <w:t xml:space="preserve"> </w:t>
      </w:r>
      <w:r w:rsidR="00DA4ACA" w:rsidRPr="00AB1EFA">
        <w:rPr>
          <w:rFonts w:ascii="Times New Roman" w:hAnsi="Times New Roman" w:cs="Times New Roman"/>
          <w:b/>
          <w:bCs/>
          <w:color w:val="000000" w:themeColor="text1"/>
        </w:rPr>
        <w:t>–</w:t>
      </w:r>
      <w:r w:rsidR="00DA4ACA" w:rsidRPr="00AB1EFA">
        <w:rPr>
          <w:rFonts w:ascii="Times New Roman" w:hAnsi="Times New Roman" w:cs="Times New Roman"/>
          <w:b/>
          <w:bCs/>
          <w:color w:val="000000" w:themeColor="text1"/>
          <w:spacing w:val="22"/>
        </w:rPr>
        <w:t xml:space="preserve"> 4 </w:t>
      </w:r>
      <w:r w:rsidR="00DA4ACA" w:rsidRPr="00AB1EFA">
        <w:rPr>
          <w:rFonts w:ascii="Times New Roman" w:hAnsi="Times New Roman" w:cs="Times New Roman"/>
          <w:b/>
          <w:bCs/>
          <w:color w:val="000000" w:themeColor="text1"/>
        </w:rPr>
        <w:t>Desember</w:t>
      </w:r>
      <w:r w:rsidR="00DA4ACA" w:rsidRPr="00AB1EFA">
        <w:rPr>
          <w:rFonts w:ascii="Times New Roman" w:hAnsi="Times New Roman" w:cs="Times New Roman"/>
          <w:b/>
          <w:bCs/>
          <w:color w:val="000000" w:themeColor="text1"/>
          <w:spacing w:val="20"/>
        </w:rPr>
        <w:t xml:space="preserve"> </w:t>
      </w:r>
      <w:r w:rsidR="00DA4ACA" w:rsidRPr="00AB1EFA">
        <w:rPr>
          <w:rFonts w:ascii="Times New Roman" w:hAnsi="Times New Roman" w:cs="Times New Roman"/>
          <w:b/>
          <w:bCs/>
          <w:color w:val="000000" w:themeColor="text1"/>
        </w:rPr>
        <w:t xml:space="preserve">2026. </w:t>
      </w:r>
    </w:p>
    <w:p w14:paraId="5B45D043" w14:textId="76B5DBFA" w:rsidR="007F0BF1" w:rsidRPr="00AB1EFA" w:rsidRDefault="007F0BF1" w:rsidP="007F0BF1">
      <w:pPr>
        <w:pStyle w:val="ListParagraph"/>
        <w:numPr>
          <w:ilvl w:val="0"/>
          <w:numId w:val="2"/>
        </w:numPr>
        <w:tabs>
          <w:tab w:val="left" w:pos="1825"/>
        </w:tabs>
        <w:spacing w:line="360" w:lineRule="auto"/>
        <w:ind w:right="447"/>
        <w:rPr>
          <w:rFonts w:ascii="Times New Roman" w:hAnsi="Times New Roman" w:cs="Times New Roman"/>
          <w:color w:val="000000" w:themeColor="text1"/>
        </w:rPr>
      </w:pPr>
      <w:r w:rsidRPr="00AB1EFA">
        <w:rPr>
          <w:rFonts w:ascii="Times New Roman" w:hAnsi="Times New Roman" w:cs="Times New Roman"/>
          <w:color w:val="000000" w:themeColor="text1"/>
        </w:rPr>
        <w:t xml:space="preserve">Syarat untuk dapat mengikuti UAS harus melampirkan bukti telah mengikuti lomba tingkat 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>Internasional</w:t>
      </w:r>
      <w:r w:rsidRPr="00AB1EFA">
        <w:rPr>
          <w:rFonts w:ascii="Times New Roman" w:hAnsi="Times New Roman" w:cs="Times New Roman"/>
          <w:color w:val="000000" w:themeColor="text1"/>
        </w:rPr>
        <w:t xml:space="preserve"> dalam bidang akademik maupun non akademik (berupa sertifikat/SS pengiriman lomba/bukti lainnya yang relevan) di kirim di gdrive: </w:t>
      </w:r>
      <w:hyperlink r:id="rId9" w:history="1">
        <w:r w:rsidR="00156327" w:rsidRPr="00AB1EFA">
          <w:rPr>
            <w:rStyle w:val="Hyperlink"/>
            <w:rFonts w:ascii="Times New Roman" w:hAnsi="Times New Roman" w:cs="Times New Roman"/>
          </w:rPr>
          <w:t>https://bit.ly/3RpWIde</w:t>
        </w:r>
      </w:hyperlink>
      <w:r w:rsidR="00156327" w:rsidRPr="00AB1EFA">
        <w:rPr>
          <w:rFonts w:ascii="Times New Roman" w:hAnsi="Times New Roman" w:cs="Times New Roman"/>
          <w:color w:val="000000" w:themeColor="text1"/>
        </w:rPr>
        <w:t xml:space="preserve"> </w:t>
      </w:r>
    </w:p>
    <w:p w14:paraId="00B09E04" w14:textId="786EBD1E" w:rsidR="00D352FB" w:rsidRPr="00AB1EFA" w:rsidRDefault="007F0BF1" w:rsidP="007F0BF1">
      <w:pPr>
        <w:pStyle w:val="ListParagraph"/>
        <w:numPr>
          <w:ilvl w:val="0"/>
          <w:numId w:val="2"/>
        </w:numPr>
        <w:tabs>
          <w:tab w:val="left" w:pos="1825"/>
        </w:tabs>
        <w:spacing w:line="360" w:lineRule="auto"/>
        <w:ind w:right="447"/>
        <w:rPr>
          <w:rFonts w:ascii="Times New Roman" w:hAnsi="Times New Roman" w:cs="Times New Roman"/>
          <w:b/>
          <w:bCs/>
          <w:color w:val="000000" w:themeColor="text1"/>
        </w:rPr>
      </w:pPr>
      <w:r w:rsidRPr="00AB1EFA">
        <w:rPr>
          <w:rFonts w:ascii="Times New Roman" w:hAnsi="Times New Roman" w:cs="Times New Roman"/>
          <w:color w:val="000000" w:themeColor="text1"/>
        </w:rPr>
        <w:t>Kegiatan perkuliahan dapat dilaksanakan secara</w:t>
      </w:r>
      <w:r w:rsidRPr="00AB1EF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553F1" w:rsidRPr="00AB1EFA">
        <w:rPr>
          <w:rFonts w:ascii="Times New Roman" w:hAnsi="Times New Roman" w:cs="Times New Roman"/>
          <w:spacing w:val="-1"/>
        </w:rPr>
        <w:t>daring,</w:t>
      </w:r>
      <w:r w:rsidR="00A553F1" w:rsidRPr="00AB1EFA">
        <w:rPr>
          <w:rFonts w:ascii="Times New Roman" w:hAnsi="Times New Roman" w:cs="Times New Roman"/>
          <w:spacing w:val="14"/>
        </w:rPr>
        <w:t xml:space="preserve"> </w:t>
      </w:r>
      <w:r w:rsidR="00A553F1" w:rsidRPr="00AB1EFA">
        <w:rPr>
          <w:rFonts w:ascii="Times New Roman" w:hAnsi="Times New Roman" w:cs="Times New Roman"/>
          <w:spacing w:val="-1"/>
        </w:rPr>
        <w:t>luring,</w:t>
      </w:r>
      <w:r w:rsidR="00A553F1" w:rsidRPr="00AB1EFA">
        <w:rPr>
          <w:rFonts w:ascii="Times New Roman" w:hAnsi="Times New Roman" w:cs="Times New Roman"/>
          <w:spacing w:val="14"/>
        </w:rPr>
        <w:t xml:space="preserve"> </w:t>
      </w:r>
      <w:r w:rsidR="00A553F1" w:rsidRPr="00AB1EFA">
        <w:rPr>
          <w:rFonts w:ascii="Times New Roman" w:hAnsi="Times New Roman" w:cs="Times New Roman"/>
          <w:spacing w:val="-1"/>
        </w:rPr>
        <w:t>atau</w:t>
      </w:r>
      <w:r w:rsidR="00A553F1" w:rsidRPr="00AB1EFA">
        <w:rPr>
          <w:rFonts w:ascii="Times New Roman" w:hAnsi="Times New Roman" w:cs="Times New Roman"/>
          <w:spacing w:val="19"/>
        </w:rPr>
        <w:t xml:space="preserve"> </w:t>
      </w:r>
      <w:r w:rsidR="00A553F1" w:rsidRPr="00AB1EFA">
        <w:rPr>
          <w:rFonts w:ascii="Times New Roman" w:hAnsi="Times New Roman" w:cs="Times New Roman"/>
          <w:i/>
          <w:spacing w:val="-1"/>
          <w:sz w:val="23"/>
        </w:rPr>
        <w:t>Blended</w:t>
      </w:r>
      <w:r w:rsidR="00A553F1" w:rsidRPr="00AB1EFA">
        <w:rPr>
          <w:rFonts w:ascii="Times New Roman" w:hAnsi="Times New Roman" w:cs="Times New Roman"/>
          <w:i/>
          <w:spacing w:val="-18"/>
          <w:sz w:val="23"/>
        </w:rPr>
        <w:t xml:space="preserve"> </w:t>
      </w:r>
      <w:r w:rsidR="00A553F1" w:rsidRPr="00AB1EFA">
        <w:rPr>
          <w:rFonts w:ascii="Times New Roman" w:hAnsi="Times New Roman" w:cs="Times New Roman"/>
          <w:i/>
          <w:spacing w:val="-1"/>
          <w:sz w:val="23"/>
        </w:rPr>
        <w:t>Learning</w:t>
      </w:r>
      <w:r w:rsidR="00DA4ACA" w:rsidRPr="00AB1EFA">
        <w:rPr>
          <w:rFonts w:ascii="Times New Roman" w:hAnsi="Times New Roman" w:cs="Times New Roman"/>
          <w:i/>
          <w:spacing w:val="-1"/>
          <w:sz w:val="23"/>
        </w:rPr>
        <w:t xml:space="preserve"> </w:t>
      </w:r>
      <w:r w:rsidR="00A553F1" w:rsidRPr="00AB1EFA">
        <w:rPr>
          <w:rFonts w:ascii="Times New Roman" w:hAnsi="Times New Roman" w:cs="Times New Roman"/>
        </w:rPr>
        <w:t>menggunakan</w:t>
      </w:r>
      <w:r w:rsidR="00A553F1" w:rsidRPr="00AB1EFA">
        <w:rPr>
          <w:rFonts w:ascii="Times New Roman" w:hAnsi="Times New Roman" w:cs="Times New Roman"/>
          <w:spacing w:val="19"/>
        </w:rPr>
        <w:t xml:space="preserve"> </w:t>
      </w:r>
      <w:r w:rsidR="00A553F1" w:rsidRPr="00AB1EFA">
        <w:rPr>
          <w:rFonts w:ascii="Times New Roman" w:hAnsi="Times New Roman" w:cs="Times New Roman"/>
        </w:rPr>
        <w:t>aplikasi</w:t>
      </w:r>
      <w:r w:rsidR="00A553F1" w:rsidRPr="00AB1EFA">
        <w:rPr>
          <w:rFonts w:ascii="Times New Roman" w:hAnsi="Times New Roman" w:cs="Times New Roman"/>
          <w:spacing w:val="16"/>
        </w:rPr>
        <w:t xml:space="preserve"> </w:t>
      </w:r>
      <w:r w:rsidR="00A553F1" w:rsidRPr="00AB1EFA">
        <w:rPr>
          <w:rFonts w:ascii="Times New Roman" w:hAnsi="Times New Roman" w:cs="Times New Roman"/>
        </w:rPr>
        <w:t>E-Learning</w:t>
      </w:r>
      <w:r w:rsidR="00A553F1" w:rsidRPr="00AB1EFA">
        <w:rPr>
          <w:rFonts w:ascii="Times New Roman" w:hAnsi="Times New Roman" w:cs="Times New Roman"/>
          <w:spacing w:val="19"/>
        </w:rPr>
        <w:t xml:space="preserve"> </w:t>
      </w:r>
      <w:r w:rsidR="00A553F1" w:rsidRPr="00AB1EFA">
        <w:rPr>
          <w:rFonts w:ascii="Times New Roman" w:hAnsi="Times New Roman" w:cs="Times New Roman"/>
        </w:rPr>
        <w:t>Moodle</w:t>
      </w:r>
      <w:r w:rsidR="00A553F1" w:rsidRPr="00AB1EFA">
        <w:rPr>
          <w:rFonts w:ascii="Times New Roman" w:hAnsi="Times New Roman" w:cs="Times New Roman"/>
          <w:spacing w:val="18"/>
        </w:rPr>
        <w:t xml:space="preserve"> </w:t>
      </w:r>
      <w:r w:rsidR="00A553F1" w:rsidRPr="00AB1EFA">
        <w:rPr>
          <w:rFonts w:ascii="Times New Roman" w:hAnsi="Times New Roman" w:cs="Times New Roman"/>
        </w:rPr>
        <w:t>dan</w:t>
      </w:r>
      <w:r w:rsidR="00A553F1" w:rsidRPr="00AB1EFA">
        <w:rPr>
          <w:rFonts w:ascii="Times New Roman" w:hAnsi="Times New Roman" w:cs="Times New Roman"/>
          <w:spacing w:val="18"/>
        </w:rPr>
        <w:t xml:space="preserve"> </w:t>
      </w:r>
      <w:r w:rsidR="00A553F1" w:rsidRPr="00AB1EFA">
        <w:rPr>
          <w:rFonts w:ascii="Times New Roman" w:hAnsi="Times New Roman" w:cs="Times New Roman"/>
        </w:rPr>
        <w:t>atau</w:t>
      </w:r>
      <w:r w:rsidR="00A553F1" w:rsidRPr="00AB1EFA">
        <w:rPr>
          <w:rFonts w:ascii="Times New Roman" w:hAnsi="Times New Roman" w:cs="Times New Roman"/>
          <w:spacing w:val="19"/>
        </w:rPr>
        <w:t xml:space="preserve"> </w:t>
      </w:r>
      <w:r w:rsidR="00A553F1" w:rsidRPr="00AB1EFA">
        <w:rPr>
          <w:rFonts w:ascii="Times New Roman" w:hAnsi="Times New Roman" w:cs="Times New Roman"/>
        </w:rPr>
        <w:t>Google</w:t>
      </w:r>
      <w:r w:rsidR="00A553F1" w:rsidRPr="00AB1EFA">
        <w:rPr>
          <w:rFonts w:ascii="Times New Roman" w:hAnsi="Times New Roman" w:cs="Times New Roman"/>
          <w:spacing w:val="15"/>
        </w:rPr>
        <w:t xml:space="preserve"> </w:t>
      </w:r>
      <w:r w:rsidR="00A553F1" w:rsidRPr="00AB1EFA">
        <w:rPr>
          <w:rFonts w:ascii="Times New Roman" w:hAnsi="Times New Roman" w:cs="Times New Roman"/>
        </w:rPr>
        <w:t>Classroom.</w:t>
      </w:r>
    </w:p>
    <w:p w14:paraId="2D48EBD7" w14:textId="77777777" w:rsidR="00A9464A" w:rsidRPr="00AB1EFA" w:rsidRDefault="00A553F1" w:rsidP="00A9464A">
      <w:pPr>
        <w:pStyle w:val="ListParagraph"/>
        <w:numPr>
          <w:ilvl w:val="0"/>
          <w:numId w:val="2"/>
        </w:numPr>
        <w:tabs>
          <w:tab w:val="left" w:pos="1825"/>
        </w:tabs>
        <w:spacing w:line="360" w:lineRule="auto"/>
        <w:ind w:right="446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Daftar</w:t>
      </w:r>
      <w:r w:rsidRPr="00AB1EFA">
        <w:rPr>
          <w:rFonts w:ascii="Times New Roman" w:hAnsi="Times New Roman" w:cs="Times New Roman"/>
          <w:spacing w:val="1"/>
        </w:rPr>
        <w:t xml:space="preserve"> </w:t>
      </w:r>
      <w:r w:rsidRPr="00AB1EFA">
        <w:rPr>
          <w:rFonts w:ascii="Times New Roman" w:hAnsi="Times New Roman" w:cs="Times New Roman"/>
        </w:rPr>
        <w:t>hadir kegiatan</w:t>
      </w:r>
      <w:r w:rsidR="00AF6A36" w:rsidRPr="00AB1EFA">
        <w:rPr>
          <w:rFonts w:ascii="Times New Roman" w:hAnsi="Times New Roman" w:cs="Times New Roman"/>
        </w:rPr>
        <w:t xml:space="preserve"> </w:t>
      </w:r>
      <w:r w:rsidRPr="00AB1EFA">
        <w:rPr>
          <w:rFonts w:ascii="Times New Roman" w:hAnsi="Times New Roman" w:cs="Times New Roman"/>
        </w:rPr>
        <w:t>perkuliahan dilaksanakan dalam</w:t>
      </w:r>
      <w:r w:rsidRPr="00AB1EFA">
        <w:rPr>
          <w:rFonts w:ascii="Times New Roman" w:hAnsi="Times New Roman" w:cs="Times New Roman"/>
          <w:spacing w:val="1"/>
        </w:rPr>
        <w:t xml:space="preserve"> </w:t>
      </w:r>
      <w:r w:rsidRPr="00AB1EFA">
        <w:rPr>
          <w:rFonts w:ascii="Times New Roman" w:hAnsi="Times New Roman" w:cs="Times New Roman"/>
        </w:rPr>
        <w:t>bentuk</w:t>
      </w:r>
      <w:r w:rsidRPr="00AB1EFA">
        <w:rPr>
          <w:rFonts w:ascii="Times New Roman" w:hAnsi="Times New Roman" w:cs="Times New Roman"/>
          <w:spacing w:val="1"/>
        </w:rPr>
        <w:t xml:space="preserve"> </w:t>
      </w:r>
      <w:r w:rsidRPr="00AB1EFA">
        <w:rPr>
          <w:rFonts w:ascii="Times New Roman" w:hAnsi="Times New Roman" w:cs="Times New Roman"/>
        </w:rPr>
        <w:t>DHK dan mengisi</w:t>
      </w:r>
      <w:r w:rsidRPr="00AB1EFA">
        <w:rPr>
          <w:rFonts w:ascii="Times New Roman" w:hAnsi="Times New Roman" w:cs="Times New Roman"/>
          <w:spacing w:val="1"/>
        </w:rPr>
        <w:t xml:space="preserve"> </w:t>
      </w:r>
      <w:r w:rsidRPr="00AB1EFA">
        <w:rPr>
          <w:rFonts w:ascii="Times New Roman" w:hAnsi="Times New Roman" w:cs="Times New Roman"/>
        </w:rPr>
        <w:t>absensi</w:t>
      </w:r>
      <w:r w:rsidRPr="00AB1EFA">
        <w:rPr>
          <w:rFonts w:ascii="Times New Roman" w:hAnsi="Times New Roman" w:cs="Times New Roman"/>
          <w:spacing w:val="-35"/>
        </w:rPr>
        <w:t xml:space="preserve"> </w:t>
      </w:r>
      <w:r w:rsidRPr="00AB1EFA">
        <w:rPr>
          <w:rFonts w:ascii="Times New Roman" w:hAnsi="Times New Roman" w:cs="Times New Roman"/>
        </w:rPr>
        <w:t>online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melalui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alamat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</w:rPr>
        <w:t>:</w:t>
      </w:r>
      <w:r w:rsidRPr="00AB1EFA">
        <w:rPr>
          <w:rFonts w:ascii="Times New Roman" w:hAnsi="Times New Roman" w:cs="Times New Roman"/>
          <w:color w:val="0000FF"/>
          <w:spacing w:val="22"/>
        </w:rPr>
        <w:t xml:space="preserve"> </w:t>
      </w:r>
      <w:hyperlink r:id="rId10" w:history="1">
        <w:r w:rsidR="00B66C9A" w:rsidRPr="00AB1EFA">
          <w:rPr>
            <w:rStyle w:val="Hyperlink"/>
            <w:rFonts w:ascii="Times New Roman" w:hAnsi="Times New Roman" w:cs="Times New Roman"/>
            <w:spacing w:val="22"/>
          </w:rPr>
          <w:t>www.satu.untan.ac.id</w:t>
        </w:r>
      </w:hyperlink>
    </w:p>
    <w:p w14:paraId="665AF44F" w14:textId="431C3C7A" w:rsidR="00B66C9A" w:rsidRPr="00AB1EFA" w:rsidRDefault="00B66C9A" w:rsidP="00A9464A">
      <w:pPr>
        <w:pStyle w:val="ListParagraph"/>
        <w:numPr>
          <w:ilvl w:val="0"/>
          <w:numId w:val="2"/>
        </w:numPr>
        <w:tabs>
          <w:tab w:val="left" w:pos="1825"/>
        </w:tabs>
        <w:spacing w:line="360" w:lineRule="auto"/>
        <w:ind w:right="446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Setiap Dosen pengampu mata kuliah wajib menyampaikan RPS kepada mahasiswa yang di ampu pada awal pertemuan dan mengupload di web satu.untan.ac.id</w:t>
      </w:r>
    </w:p>
    <w:p w14:paraId="37E759EC" w14:textId="77777777" w:rsidR="00D352FB" w:rsidRPr="00AB1EFA" w:rsidRDefault="00A553F1" w:rsidP="00A9464A">
      <w:pPr>
        <w:pStyle w:val="BodyText"/>
        <w:spacing w:line="360" w:lineRule="auto"/>
        <w:ind w:left="1464" w:right="796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Demikian</w:t>
      </w:r>
      <w:r w:rsidRPr="00AB1EFA">
        <w:rPr>
          <w:rFonts w:ascii="Times New Roman" w:hAnsi="Times New Roman" w:cs="Times New Roman"/>
          <w:spacing w:val="7"/>
        </w:rPr>
        <w:t xml:space="preserve"> </w:t>
      </w:r>
      <w:r w:rsidRPr="00AB1EFA">
        <w:rPr>
          <w:rFonts w:ascii="Times New Roman" w:hAnsi="Times New Roman" w:cs="Times New Roman"/>
        </w:rPr>
        <w:t>surat</w:t>
      </w:r>
      <w:r w:rsidRPr="00AB1EFA">
        <w:rPr>
          <w:rFonts w:ascii="Times New Roman" w:hAnsi="Times New Roman" w:cs="Times New Roman"/>
          <w:spacing w:val="8"/>
        </w:rPr>
        <w:t xml:space="preserve"> </w:t>
      </w:r>
      <w:r w:rsidRPr="00AB1EFA">
        <w:rPr>
          <w:rFonts w:ascii="Times New Roman" w:hAnsi="Times New Roman" w:cs="Times New Roman"/>
        </w:rPr>
        <w:t>ini</w:t>
      </w:r>
      <w:r w:rsidRPr="00AB1EFA">
        <w:rPr>
          <w:rFonts w:ascii="Times New Roman" w:hAnsi="Times New Roman" w:cs="Times New Roman"/>
          <w:spacing w:val="8"/>
        </w:rPr>
        <w:t xml:space="preserve"> </w:t>
      </w:r>
      <w:r w:rsidRPr="00AB1EFA">
        <w:rPr>
          <w:rFonts w:ascii="Times New Roman" w:hAnsi="Times New Roman" w:cs="Times New Roman"/>
        </w:rPr>
        <w:t>disampaikan,</w:t>
      </w:r>
      <w:r w:rsidRPr="00AB1EFA">
        <w:rPr>
          <w:rFonts w:ascii="Times New Roman" w:hAnsi="Times New Roman" w:cs="Times New Roman"/>
          <w:spacing w:val="9"/>
        </w:rPr>
        <w:t xml:space="preserve"> </w:t>
      </w:r>
      <w:r w:rsidRPr="00AB1EFA">
        <w:rPr>
          <w:rFonts w:ascii="Times New Roman" w:hAnsi="Times New Roman" w:cs="Times New Roman"/>
        </w:rPr>
        <w:t>atas</w:t>
      </w:r>
      <w:r w:rsidRPr="00AB1EFA">
        <w:rPr>
          <w:rFonts w:ascii="Times New Roman" w:hAnsi="Times New Roman" w:cs="Times New Roman"/>
          <w:spacing w:val="11"/>
        </w:rPr>
        <w:t xml:space="preserve"> </w:t>
      </w:r>
      <w:r w:rsidRPr="00AB1EFA">
        <w:rPr>
          <w:rFonts w:ascii="Times New Roman" w:hAnsi="Times New Roman" w:cs="Times New Roman"/>
        </w:rPr>
        <w:t>perhatian</w:t>
      </w:r>
      <w:r w:rsidRPr="00AB1EFA">
        <w:rPr>
          <w:rFonts w:ascii="Times New Roman" w:hAnsi="Times New Roman" w:cs="Times New Roman"/>
          <w:spacing w:val="7"/>
        </w:rPr>
        <w:t xml:space="preserve"> </w:t>
      </w:r>
      <w:r w:rsidRPr="00AB1EFA">
        <w:rPr>
          <w:rFonts w:ascii="Times New Roman" w:hAnsi="Times New Roman" w:cs="Times New Roman"/>
        </w:rPr>
        <w:t>dan</w:t>
      </w:r>
      <w:r w:rsidRPr="00AB1EFA">
        <w:rPr>
          <w:rFonts w:ascii="Times New Roman" w:hAnsi="Times New Roman" w:cs="Times New Roman"/>
          <w:spacing w:val="7"/>
        </w:rPr>
        <w:t xml:space="preserve"> </w:t>
      </w:r>
      <w:r w:rsidRPr="00AB1EFA">
        <w:rPr>
          <w:rFonts w:ascii="Times New Roman" w:hAnsi="Times New Roman" w:cs="Times New Roman"/>
        </w:rPr>
        <w:t>kerjasama</w:t>
      </w:r>
      <w:r w:rsidRPr="00AB1EFA">
        <w:rPr>
          <w:rFonts w:ascii="Times New Roman" w:hAnsi="Times New Roman" w:cs="Times New Roman"/>
          <w:spacing w:val="9"/>
        </w:rPr>
        <w:t xml:space="preserve"> </w:t>
      </w:r>
      <w:r w:rsidRPr="00AB1EFA">
        <w:rPr>
          <w:rFonts w:ascii="Times New Roman" w:hAnsi="Times New Roman" w:cs="Times New Roman"/>
        </w:rPr>
        <w:t>Bapak/Ibu</w:t>
      </w:r>
      <w:r w:rsidRPr="00AB1EFA">
        <w:rPr>
          <w:rFonts w:ascii="Times New Roman" w:hAnsi="Times New Roman" w:cs="Times New Roman"/>
          <w:spacing w:val="10"/>
        </w:rPr>
        <w:t xml:space="preserve"> </w:t>
      </w:r>
      <w:r w:rsidRPr="00AB1EFA">
        <w:rPr>
          <w:rFonts w:ascii="Times New Roman" w:hAnsi="Times New Roman" w:cs="Times New Roman"/>
        </w:rPr>
        <w:t>kami</w:t>
      </w:r>
      <w:r w:rsidRPr="00AB1EFA">
        <w:rPr>
          <w:rFonts w:ascii="Times New Roman" w:hAnsi="Times New Roman" w:cs="Times New Roman"/>
          <w:spacing w:val="8"/>
        </w:rPr>
        <w:t xml:space="preserve"> </w:t>
      </w:r>
      <w:r w:rsidRPr="00AB1EFA">
        <w:rPr>
          <w:rFonts w:ascii="Times New Roman" w:hAnsi="Times New Roman" w:cs="Times New Roman"/>
        </w:rPr>
        <w:t>ucapkan</w:t>
      </w:r>
      <w:r w:rsidRPr="00AB1EFA">
        <w:rPr>
          <w:rFonts w:ascii="Times New Roman" w:hAnsi="Times New Roman" w:cs="Times New Roman"/>
          <w:spacing w:val="1"/>
        </w:rPr>
        <w:t xml:space="preserve"> </w:t>
      </w:r>
      <w:r w:rsidRPr="00AB1EFA">
        <w:rPr>
          <w:rFonts w:ascii="Times New Roman" w:hAnsi="Times New Roman" w:cs="Times New Roman"/>
        </w:rPr>
        <w:t>terima</w:t>
      </w:r>
      <w:r w:rsidRPr="00AB1EFA">
        <w:rPr>
          <w:rFonts w:ascii="Times New Roman" w:hAnsi="Times New Roman" w:cs="Times New Roman"/>
          <w:spacing w:val="22"/>
        </w:rPr>
        <w:t xml:space="preserve"> </w:t>
      </w:r>
      <w:r w:rsidRPr="00AB1EFA">
        <w:rPr>
          <w:rFonts w:ascii="Times New Roman" w:hAnsi="Times New Roman" w:cs="Times New Roman"/>
        </w:rPr>
        <w:t>kasih.</w:t>
      </w:r>
    </w:p>
    <w:p w14:paraId="417181F9" w14:textId="77777777" w:rsidR="00D352FB" w:rsidRPr="00AB1EFA" w:rsidRDefault="00A553F1">
      <w:pPr>
        <w:pStyle w:val="BodyText"/>
        <w:spacing w:line="263" w:lineRule="exact"/>
        <w:ind w:left="7466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Hormat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Kami,</w:t>
      </w:r>
    </w:p>
    <w:p w14:paraId="3A93F756" w14:textId="77777777" w:rsidR="00D352FB" w:rsidRPr="00AB1EFA" w:rsidRDefault="00A553F1">
      <w:pPr>
        <w:pStyle w:val="BodyText"/>
        <w:ind w:left="7466" w:right="796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Ketua</w:t>
      </w:r>
      <w:r w:rsidRPr="00AB1EFA">
        <w:rPr>
          <w:rFonts w:ascii="Times New Roman" w:hAnsi="Times New Roman" w:cs="Times New Roman"/>
          <w:spacing w:val="18"/>
        </w:rPr>
        <w:t xml:space="preserve"> </w:t>
      </w:r>
      <w:r w:rsidRPr="00AB1EFA">
        <w:rPr>
          <w:rFonts w:ascii="Times New Roman" w:hAnsi="Times New Roman" w:cs="Times New Roman"/>
        </w:rPr>
        <w:t>Prodi</w:t>
      </w:r>
      <w:r w:rsidRPr="00AB1EFA">
        <w:rPr>
          <w:rFonts w:ascii="Times New Roman" w:hAnsi="Times New Roman" w:cs="Times New Roman"/>
          <w:spacing w:val="16"/>
        </w:rPr>
        <w:t xml:space="preserve"> </w:t>
      </w:r>
      <w:r w:rsidRPr="00AB1EFA">
        <w:rPr>
          <w:rFonts w:ascii="Times New Roman" w:hAnsi="Times New Roman" w:cs="Times New Roman"/>
        </w:rPr>
        <w:t>PG</w:t>
      </w:r>
      <w:r w:rsidRPr="00AB1EFA">
        <w:rPr>
          <w:rFonts w:ascii="Times New Roman" w:hAnsi="Times New Roman" w:cs="Times New Roman"/>
          <w:spacing w:val="17"/>
        </w:rPr>
        <w:t xml:space="preserve"> </w:t>
      </w:r>
      <w:r w:rsidRPr="00AB1EFA">
        <w:rPr>
          <w:rFonts w:ascii="Times New Roman" w:hAnsi="Times New Roman" w:cs="Times New Roman"/>
        </w:rPr>
        <w:t>PAUD</w:t>
      </w:r>
      <w:r w:rsidRPr="00AB1EFA">
        <w:rPr>
          <w:rFonts w:ascii="Times New Roman" w:hAnsi="Times New Roman" w:cs="Times New Roman"/>
          <w:spacing w:val="-34"/>
        </w:rPr>
        <w:t xml:space="preserve"> </w:t>
      </w:r>
      <w:r w:rsidRPr="00AB1EFA">
        <w:rPr>
          <w:rFonts w:ascii="Times New Roman" w:hAnsi="Times New Roman" w:cs="Times New Roman"/>
        </w:rPr>
        <w:t>FKIP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Untan</w:t>
      </w:r>
    </w:p>
    <w:p w14:paraId="59847BD4" w14:textId="458E8D12" w:rsidR="00D352FB" w:rsidRPr="00AB1EFA" w:rsidRDefault="00D352FB">
      <w:pPr>
        <w:pStyle w:val="BodyText"/>
        <w:ind w:left="7465"/>
        <w:rPr>
          <w:rFonts w:ascii="Times New Roman" w:hAnsi="Times New Roman" w:cs="Times New Roman"/>
          <w:noProof/>
          <w:sz w:val="20"/>
        </w:rPr>
      </w:pPr>
    </w:p>
    <w:p w14:paraId="08C6D75D" w14:textId="77777777" w:rsidR="005D329E" w:rsidRPr="00AB1EFA" w:rsidRDefault="005D329E">
      <w:pPr>
        <w:pStyle w:val="BodyText"/>
        <w:ind w:left="7465"/>
        <w:rPr>
          <w:rFonts w:ascii="Times New Roman" w:hAnsi="Times New Roman" w:cs="Times New Roman"/>
          <w:sz w:val="20"/>
        </w:rPr>
      </w:pPr>
    </w:p>
    <w:p w14:paraId="4A8F48D6" w14:textId="77777777" w:rsidR="00D352FB" w:rsidRPr="00AB1EFA" w:rsidRDefault="00D352FB">
      <w:pPr>
        <w:rPr>
          <w:rFonts w:ascii="Times New Roman" w:hAnsi="Times New Roman" w:cs="Times New Roman"/>
          <w:sz w:val="20"/>
        </w:rPr>
        <w:sectPr w:rsidR="00D352FB" w:rsidRPr="00AB1EFA">
          <w:type w:val="continuous"/>
          <w:pgSz w:w="11910" w:h="16840"/>
          <w:pgMar w:top="320" w:right="680" w:bottom="280" w:left="420" w:header="720" w:footer="720" w:gutter="0"/>
          <w:cols w:space="720"/>
        </w:sectPr>
      </w:pPr>
    </w:p>
    <w:p w14:paraId="75EA04E4" w14:textId="77777777" w:rsidR="00D352FB" w:rsidRPr="00AB1EFA" w:rsidRDefault="00D352FB">
      <w:pPr>
        <w:pStyle w:val="BodyText"/>
        <w:rPr>
          <w:rFonts w:ascii="Times New Roman" w:hAnsi="Times New Roman" w:cs="Times New Roman"/>
          <w:sz w:val="26"/>
        </w:rPr>
      </w:pPr>
    </w:p>
    <w:p w14:paraId="2DCAA626" w14:textId="77777777" w:rsidR="00D352FB" w:rsidRPr="00AB1EFA" w:rsidRDefault="00D352FB">
      <w:pPr>
        <w:pStyle w:val="BodyText"/>
        <w:rPr>
          <w:rFonts w:ascii="Times New Roman" w:hAnsi="Times New Roman" w:cs="Times New Roman"/>
          <w:sz w:val="26"/>
        </w:rPr>
      </w:pPr>
    </w:p>
    <w:p w14:paraId="5254DB71" w14:textId="77777777" w:rsidR="00D352FB" w:rsidRPr="00AB1EFA" w:rsidRDefault="00A553F1">
      <w:pPr>
        <w:pStyle w:val="BodyText"/>
        <w:spacing w:before="184"/>
        <w:ind w:left="713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Tembusan:</w:t>
      </w:r>
    </w:p>
    <w:p w14:paraId="1C735D83" w14:textId="77777777" w:rsidR="00D352FB" w:rsidRPr="00AB1EFA" w:rsidRDefault="00A553F1">
      <w:pPr>
        <w:pStyle w:val="ListParagraph"/>
        <w:numPr>
          <w:ilvl w:val="0"/>
          <w:numId w:val="1"/>
        </w:numPr>
        <w:tabs>
          <w:tab w:val="left" w:pos="1433"/>
          <w:tab w:val="left" w:pos="1434"/>
        </w:tabs>
        <w:ind w:hanging="361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Wakil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Dekan</w:t>
      </w:r>
      <w:r w:rsidRPr="00AB1EFA">
        <w:rPr>
          <w:rFonts w:ascii="Times New Roman" w:hAnsi="Times New Roman" w:cs="Times New Roman"/>
          <w:spacing w:val="17"/>
        </w:rPr>
        <w:t xml:space="preserve"> </w:t>
      </w:r>
      <w:r w:rsidRPr="00AB1EFA">
        <w:rPr>
          <w:rFonts w:ascii="Times New Roman" w:hAnsi="Times New Roman" w:cs="Times New Roman"/>
        </w:rPr>
        <w:t>I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FKIP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Untan</w:t>
      </w:r>
    </w:p>
    <w:p w14:paraId="10D72DCE" w14:textId="77777777" w:rsidR="00D352FB" w:rsidRPr="00AB1EFA" w:rsidRDefault="00A553F1">
      <w:pPr>
        <w:pStyle w:val="ListParagraph"/>
        <w:numPr>
          <w:ilvl w:val="0"/>
          <w:numId w:val="1"/>
        </w:numPr>
        <w:tabs>
          <w:tab w:val="left" w:pos="1434"/>
        </w:tabs>
        <w:ind w:hanging="361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Ketua</w:t>
      </w:r>
      <w:r w:rsidRPr="00AB1EFA">
        <w:rPr>
          <w:rFonts w:ascii="Times New Roman" w:hAnsi="Times New Roman" w:cs="Times New Roman"/>
          <w:spacing w:val="19"/>
        </w:rPr>
        <w:t xml:space="preserve"> </w:t>
      </w:r>
      <w:r w:rsidRPr="00AB1EFA">
        <w:rPr>
          <w:rFonts w:ascii="Times New Roman" w:hAnsi="Times New Roman" w:cs="Times New Roman"/>
        </w:rPr>
        <w:t>Pengelola</w:t>
      </w:r>
      <w:r w:rsidRPr="00AB1EFA">
        <w:rPr>
          <w:rFonts w:ascii="Times New Roman" w:hAnsi="Times New Roman" w:cs="Times New Roman"/>
          <w:spacing w:val="20"/>
        </w:rPr>
        <w:t xml:space="preserve"> </w:t>
      </w:r>
      <w:r w:rsidRPr="00AB1EFA">
        <w:rPr>
          <w:rFonts w:ascii="Times New Roman" w:hAnsi="Times New Roman" w:cs="Times New Roman"/>
        </w:rPr>
        <w:t>P.PAPK</w:t>
      </w:r>
    </w:p>
    <w:p w14:paraId="2A04E8B1" w14:textId="77777777" w:rsidR="00D352FB" w:rsidRPr="00AB1EFA" w:rsidRDefault="00A553F1">
      <w:pPr>
        <w:pStyle w:val="ListParagraph"/>
        <w:numPr>
          <w:ilvl w:val="0"/>
          <w:numId w:val="1"/>
        </w:numPr>
        <w:tabs>
          <w:tab w:val="left" w:pos="1434"/>
        </w:tabs>
        <w:spacing w:before="3"/>
        <w:ind w:hanging="361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t>Arsip</w:t>
      </w:r>
    </w:p>
    <w:p w14:paraId="195F9243" w14:textId="1EC10F29" w:rsidR="00D352FB" w:rsidRPr="00AB1EFA" w:rsidRDefault="00A553F1">
      <w:pPr>
        <w:pStyle w:val="BodyText"/>
        <w:spacing w:before="16"/>
        <w:ind w:left="714" w:right="389"/>
        <w:rPr>
          <w:rFonts w:ascii="Times New Roman" w:hAnsi="Times New Roman" w:cs="Times New Roman"/>
        </w:rPr>
      </w:pPr>
      <w:r w:rsidRPr="00AB1EFA">
        <w:rPr>
          <w:rFonts w:ascii="Times New Roman" w:hAnsi="Times New Roman" w:cs="Times New Roman"/>
        </w:rPr>
        <w:br w:type="column"/>
      </w:r>
    </w:p>
    <w:p w14:paraId="027AE484" w14:textId="77777777" w:rsidR="00D352FB" w:rsidRPr="00AB1EFA" w:rsidRDefault="00D352FB">
      <w:pPr>
        <w:rPr>
          <w:rFonts w:ascii="Times New Roman" w:hAnsi="Times New Roman" w:cs="Times New Roman"/>
        </w:rPr>
        <w:sectPr w:rsidR="00D352FB" w:rsidRPr="00AB1EFA">
          <w:type w:val="continuous"/>
          <w:pgSz w:w="11910" w:h="16840"/>
          <w:pgMar w:top="320" w:right="680" w:bottom="280" w:left="420" w:header="720" w:footer="720" w:gutter="0"/>
          <w:cols w:num="2" w:space="720" w:equalWidth="0">
            <w:col w:w="3968" w:space="2784"/>
            <w:col w:w="4058"/>
          </w:cols>
        </w:sectPr>
      </w:pPr>
    </w:p>
    <w:p w14:paraId="3F9D5D11" w14:textId="77777777" w:rsidR="00D352FB" w:rsidRPr="00AB1EFA" w:rsidRDefault="00D352FB">
      <w:pPr>
        <w:pStyle w:val="BodyText"/>
        <w:spacing w:before="8"/>
        <w:rPr>
          <w:rFonts w:ascii="Times New Roman" w:hAnsi="Times New Roman" w:cs="Times New Roman"/>
          <w:sz w:val="15"/>
        </w:rPr>
      </w:pPr>
    </w:p>
    <w:p w14:paraId="1308291A" w14:textId="33E9DBC8" w:rsidR="00D352FB" w:rsidRPr="00AB1EFA" w:rsidRDefault="00A553F1" w:rsidP="001069E0">
      <w:pPr>
        <w:jc w:val="center"/>
        <w:rPr>
          <w:rFonts w:ascii="Times New Roman" w:hAnsi="Times New Roman" w:cs="Times New Roman"/>
          <w:b/>
        </w:rPr>
      </w:pPr>
      <w:r w:rsidRPr="00AB1EFA">
        <w:rPr>
          <w:rFonts w:ascii="Times New Roman" w:hAnsi="Times New Roman" w:cs="Times New Roman"/>
          <w:b/>
          <w:w w:val="80"/>
        </w:rPr>
        <w:t>JADWAL</w:t>
      </w:r>
      <w:r w:rsidRPr="00AB1EFA">
        <w:rPr>
          <w:rFonts w:ascii="Times New Roman" w:hAnsi="Times New Roman" w:cs="Times New Roman"/>
          <w:b/>
          <w:spacing w:val="14"/>
          <w:w w:val="80"/>
        </w:rPr>
        <w:t xml:space="preserve"> </w:t>
      </w:r>
      <w:r w:rsidRPr="00AB1EFA">
        <w:rPr>
          <w:rFonts w:ascii="Times New Roman" w:hAnsi="Times New Roman" w:cs="Times New Roman"/>
          <w:b/>
          <w:w w:val="80"/>
        </w:rPr>
        <w:t>KULIAH</w:t>
      </w:r>
      <w:r w:rsidRPr="00AB1EFA">
        <w:rPr>
          <w:rFonts w:ascii="Times New Roman" w:hAnsi="Times New Roman" w:cs="Times New Roman"/>
          <w:b/>
          <w:spacing w:val="14"/>
          <w:w w:val="80"/>
        </w:rPr>
        <w:t xml:space="preserve"> </w:t>
      </w:r>
      <w:r w:rsidRPr="00AB1EFA">
        <w:rPr>
          <w:rFonts w:ascii="Times New Roman" w:hAnsi="Times New Roman" w:cs="Times New Roman"/>
          <w:b/>
          <w:w w:val="80"/>
        </w:rPr>
        <w:t>PRODI</w:t>
      </w:r>
      <w:r w:rsidRPr="00AB1EFA">
        <w:rPr>
          <w:rFonts w:ascii="Times New Roman" w:hAnsi="Times New Roman" w:cs="Times New Roman"/>
          <w:b/>
          <w:spacing w:val="13"/>
          <w:w w:val="80"/>
        </w:rPr>
        <w:t xml:space="preserve"> </w:t>
      </w:r>
      <w:r w:rsidRPr="00AB1EFA">
        <w:rPr>
          <w:rFonts w:ascii="Times New Roman" w:hAnsi="Times New Roman" w:cs="Times New Roman"/>
          <w:b/>
          <w:w w:val="80"/>
        </w:rPr>
        <w:t>PG</w:t>
      </w:r>
      <w:r w:rsidRPr="00AB1EFA">
        <w:rPr>
          <w:rFonts w:ascii="Times New Roman" w:hAnsi="Times New Roman" w:cs="Times New Roman"/>
          <w:b/>
          <w:spacing w:val="14"/>
          <w:w w:val="80"/>
        </w:rPr>
        <w:t xml:space="preserve"> </w:t>
      </w:r>
      <w:r w:rsidRPr="00AB1EFA">
        <w:rPr>
          <w:rFonts w:ascii="Times New Roman" w:hAnsi="Times New Roman" w:cs="Times New Roman"/>
          <w:b/>
          <w:w w:val="80"/>
        </w:rPr>
        <w:t>PAUD</w:t>
      </w:r>
      <w:r w:rsidRPr="00AB1EFA">
        <w:rPr>
          <w:rFonts w:ascii="Times New Roman" w:hAnsi="Times New Roman" w:cs="Times New Roman"/>
          <w:b/>
          <w:spacing w:val="13"/>
          <w:w w:val="80"/>
        </w:rPr>
        <w:t xml:space="preserve"> </w:t>
      </w:r>
      <w:r w:rsidRPr="00AB1EFA">
        <w:rPr>
          <w:rFonts w:ascii="Times New Roman" w:hAnsi="Times New Roman" w:cs="Times New Roman"/>
          <w:b/>
          <w:w w:val="80"/>
        </w:rPr>
        <w:t>SEMESTER</w:t>
      </w:r>
      <w:r w:rsidRPr="00AB1EFA">
        <w:rPr>
          <w:rFonts w:ascii="Times New Roman" w:hAnsi="Times New Roman" w:cs="Times New Roman"/>
          <w:b/>
          <w:spacing w:val="14"/>
          <w:w w:val="80"/>
        </w:rPr>
        <w:t xml:space="preserve"> </w:t>
      </w:r>
      <w:r w:rsidRPr="00AB1EFA">
        <w:rPr>
          <w:rFonts w:ascii="Times New Roman" w:hAnsi="Times New Roman" w:cs="Times New Roman"/>
          <w:b/>
          <w:w w:val="80"/>
        </w:rPr>
        <w:t>GANJIL</w:t>
      </w:r>
      <w:r w:rsidRPr="00AB1EFA">
        <w:rPr>
          <w:rFonts w:ascii="Times New Roman" w:hAnsi="Times New Roman" w:cs="Times New Roman"/>
          <w:b/>
          <w:spacing w:val="15"/>
          <w:w w:val="80"/>
        </w:rPr>
        <w:t xml:space="preserve"> </w:t>
      </w:r>
      <w:r w:rsidRPr="00AB1EFA">
        <w:rPr>
          <w:rFonts w:ascii="Times New Roman" w:hAnsi="Times New Roman" w:cs="Times New Roman"/>
          <w:b/>
          <w:w w:val="80"/>
        </w:rPr>
        <w:t>TA</w:t>
      </w:r>
      <w:r w:rsidRPr="00AB1EFA">
        <w:rPr>
          <w:rFonts w:ascii="Times New Roman" w:hAnsi="Times New Roman" w:cs="Times New Roman"/>
          <w:b/>
          <w:spacing w:val="13"/>
          <w:w w:val="80"/>
        </w:rPr>
        <w:t xml:space="preserve"> </w:t>
      </w:r>
      <w:r w:rsidR="00044F65" w:rsidRPr="00AB1EFA">
        <w:rPr>
          <w:rFonts w:ascii="Times New Roman" w:hAnsi="Times New Roman" w:cs="Times New Roman"/>
          <w:b/>
        </w:rPr>
        <w:t>2026/2027</w:t>
      </w:r>
      <w:r w:rsidR="005D329E" w:rsidRPr="00AB1EFA">
        <w:rPr>
          <w:rFonts w:ascii="Times New Roman" w:hAnsi="Times New Roman" w:cs="Times New Roman"/>
          <w:b/>
          <w:spacing w:val="21"/>
        </w:rPr>
        <w:t xml:space="preserve"> </w:t>
      </w:r>
      <w:r w:rsidRPr="00AB1EFA">
        <w:rPr>
          <w:rFonts w:ascii="Times New Roman" w:hAnsi="Times New Roman" w:cs="Times New Roman"/>
          <w:b/>
          <w:spacing w:val="14"/>
          <w:w w:val="80"/>
        </w:rPr>
        <w:t xml:space="preserve"> </w:t>
      </w:r>
      <w:r w:rsidR="00612891" w:rsidRPr="00AB1EFA">
        <w:rPr>
          <w:rFonts w:ascii="Times New Roman" w:hAnsi="Times New Roman" w:cs="Times New Roman"/>
          <w:b/>
          <w:w w:val="80"/>
        </w:rPr>
        <w:t>KELAS A</w:t>
      </w:r>
    </w:p>
    <w:p w14:paraId="3B1D7F58" w14:textId="77777777" w:rsidR="00D352FB" w:rsidRPr="00AB1EFA" w:rsidRDefault="00D352FB" w:rsidP="00CA0236">
      <w:pPr>
        <w:pStyle w:val="BodyText"/>
        <w:rPr>
          <w:rFonts w:ascii="Times New Roman" w:hAnsi="Times New Roman" w:cs="Times New Roman"/>
          <w:b/>
        </w:rPr>
      </w:pPr>
    </w:p>
    <w:tbl>
      <w:tblPr>
        <w:tblW w:w="15735" w:type="dxa"/>
        <w:tblInd w:w="-229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734"/>
        <w:gridCol w:w="1417"/>
        <w:gridCol w:w="1006"/>
        <w:gridCol w:w="5086"/>
        <w:gridCol w:w="644"/>
        <w:gridCol w:w="634"/>
        <w:gridCol w:w="1453"/>
        <w:gridCol w:w="4215"/>
      </w:tblGrid>
      <w:tr w:rsidR="00D352FB" w:rsidRPr="00AB1EFA" w14:paraId="7B328FBF" w14:textId="77777777" w:rsidTr="00CA0236">
        <w:trPr>
          <w:trHeight w:val="284"/>
        </w:trPr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</w:tcPr>
          <w:p w14:paraId="75AB35F2" w14:textId="77777777" w:rsidR="00D352FB" w:rsidRPr="00AB1EFA" w:rsidRDefault="00A553F1" w:rsidP="00CA023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NO</w:t>
            </w:r>
          </w:p>
        </w:tc>
        <w:tc>
          <w:tcPr>
            <w:tcW w:w="7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18318" w14:textId="77777777" w:rsidR="00D352FB" w:rsidRPr="00AB1EFA" w:rsidRDefault="00A553F1" w:rsidP="00CA0236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HARI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F0510" w14:textId="77777777" w:rsidR="00D352FB" w:rsidRPr="00AB1EFA" w:rsidRDefault="00A553F1" w:rsidP="00CA023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JAM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20C62" w14:textId="77777777" w:rsidR="00D352FB" w:rsidRPr="00AB1EFA" w:rsidRDefault="00A553F1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80"/>
              </w:rPr>
              <w:t>KODE</w:t>
            </w:r>
            <w:r w:rsidRPr="00AB1EFA">
              <w:rPr>
                <w:rFonts w:ascii="Times New Roman" w:hAnsi="Times New Roman" w:cs="Times New Roman"/>
                <w:b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80"/>
              </w:rPr>
              <w:t>MK</w:t>
            </w:r>
          </w:p>
        </w:tc>
        <w:tc>
          <w:tcPr>
            <w:tcW w:w="50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1CFB7" w14:textId="77777777" w:rsidR="00D352FB" w:rsidRPr="00AB1EFA" w:rsidRDefault="00A553F1" w:rsidP="00CA023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80"/>
              </w:rPr>
              <w:t>MATA</w:t>
            </w:r>
            <w:r w:rsidRPr="00AB1EFA">
              <w:rPr>
                <w:rFonts w:ascii="Times New Roman" w:hAnsi="Times New Roman" w:cs="Times New Roman"/>
                <w:b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80"/>
              </w:rPr>
              <w:t>KULIAH</w:t>
            </w:r>
          </w:p>
        </w:tc>
        <w:tc>
          <w:tcPr>
            <w:tcW w:w="6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A573B" w14:textId="77777777" w:rsidR="00D352FB" w:rsidRPr="00AB1EFA" w:rsidRDefault="00A553F1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SEM</w:t>
            </w:r>
          </w:p>
        </w:tc>
        <w:tc>
          <w:tcPr>
            <w:tcW w:w="6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12B4E" w14:textId="77777777" w:rsidR="00D352FB" w:rsidRPr="00AB1EFA" w:rsidRDefault="00A553F1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SKS</w:t>
            </w:r>
          </w:p>
        </w:tc>
        <w:tc>
          <w:tcPr>
            <w:tcW w:w="14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72402" w14:textId="77777777" w:rsidR="00D352FB" w:rsidRPr="00AB1EFA" w:rsidRDefault="00A553F1" w:rsidP="00CA023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RUANG</w:t>
            </w:r>
          </w:p>
        </w:tc>
        <w:tc>
          <w:tcPr>
            <w:tcW w:w="4215" w:type="dxa"/>
            <w:tcBorders>
              <w:left w:val="single" w:sz="8" w:space="0" w:color="000000"/>
              <w:bottom w:val="single" w:sz="8" w:space="0" w:color="000000"/>
            </w:tcBorders>
          </w:tcPr>
          <w:p w14:paraId="1DBD1DF2" w14:textId="77777777" w:rsidR="00D352FB" w:rsidRPr="00AB1EFA" w:rsidRDefault="00A553F1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DOSEN PENGAMPU</w:t>
            </w:r>
          </w:p>
        </w:tc>
      </w:tr>
      <w:tr w:rsidR="008755A1" w:rsidRPr="00AB1EFA" w14:paraId="7A40445A" w14:textId="77777777" w:rsidTr="00CA0236">
        <w:trPr>
          <w:trHeight w:val="284"/>
        </w:trPr>
        <w:tc>
          <w:tcPr>
            <w:tcW w:w="15735" w:type="dxa"/>
            <w:gridSpan w:val="9"/>
            <w:tcBorders>
              <w:top w:val="single" w:sz="8" w:space="0" w:color="000000"/>
              <w:bottom w:val="single" w:sz="8" w:space="0" w:color="000000"/>
            </w:tcBorders>
            <w:shd w:val="clear" w:color="auto" w:fill="DBE5F1" w:themeFill="accent1" w:themeFillTint="33"/>
          </w:tcPr>
          <w:p w14:paraId="354A30D6" w14:textId="3E7F81A0" w:rsidR="008755A1" w:rsidRPr="00AB1EFA" w:rsidRDefault="00D6075E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SENIN</w:t>
            </w:r>
          </w:p>
        </w:tc>
      </w:tr>
      <w:tr w:rsidR="00624C4C" w:rsidRPr="00AB1EFA" w14:paraId="0D40D50A" w14:textId="77777777" w:rsidTr="00CA0236">
        <w:trPr>
          <w:trHeight w:val="284"/>
        </w:trPr>
        <w:tc>
          <w:tcPr>
            <w:tcW w:w="54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1937D" w14:textId="77777777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643FB0C" w14:textId="77777777" w:rsidR="00624C4C" w:rsidRPr="00AB1EFA" w:rsidRDefault="00624C4C" w:rsidP="00CA023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902F6FD" w14:textId="77777777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1CA3CDF" w14:textId="77777777" w:rsidR="00624C4C" w:rsidRPr="00AB1EFA" w:rsidRDefault="00624C4C" w:rsidP="00CA023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SENIN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5890B" w14:textId="5541E90C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–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09.10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EA806" w14:textId="03B87E52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203</w:t>
            </w:r>
          </w:p>
        </w:tc>
        <w:tc>
          <w:tcPr>
            <w:tcW w:w="5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B474A" w14:textId="77777777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Kajian Hasil Penelitian PAUD</w:t>
            </w:r>
          </w:p>
          <w:p w14:paraId="08140BEA" w14:textId="0B772F39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9645C" w14:textId="77777777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</w:p>
          <w:p w14:paraId="69C0F0FC" w14:textId="26CADAD2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94625" w14:textId="77777777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  <w:p w14:paraId="0F303ED0" w14:textId="67CBEE7E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5FD47" w14:textId="77777777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4B880DBE" w14:textId="61A0CA1D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840857" w14:textId="6FA0EB7E" w:rsidR="00624C4C" w:rsidRPr="00AB1EFA" w:rsidRDefault="00624C4C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Prof. Dr. Hairida, M.Pd.</w:t>
            </w:r>
          </w:p>
        </w:tc>
      </w:tr>
      <w:tr w:rsidR="00624C4C" w:rsidRPr="00AB1EFA" w14:paraId="30B35341" w14:textId="77777777" w:rsidTr="00CA0236">
        <w:trPr>
          <w:trHeight w:val="284"/>
        </w:trPr>
        <w:tc>
          <w:tcPr>
            <w:tcW w:w="54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399589" w14:textId="77777777" w:rsidR="00624C4C" w:rsidRPr="00AB1EFA" w:rsidRDefault="00624C4C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B2A6563" w14:textId="77777777" w:rsidR="00624C4C" w:rsidRPr="00AB1EFA" w:rsidRDefault="00624C4C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05EC7" w14:textId="77777777" w:rsidR="00624C4C" w:rsidRPr="00AB1EFA" w:rsidRDefault="00624C4C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0F400" w14:textId="77777777" w:rsidR="00624C4C" w:rsidRPr="00AB1EFA" w:rsidRDefault="00624C4C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D7992" w14:textId="77777777" w:rsidR="00624C4C" w:rsidRPr="00AB1EFA" w:rsidRDefault="00624C4C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D9A26" w14:textId="77777777" w:rsidR="00624C4C" w:rsidRPr="00AB1EFA" w:rsidRDefault="00624C4C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F81E9" w14:textId="77777777" w:rsidR="00624C4C" w:rsidRPr="00AB1EFA" w:rsidRDefault="00624C4C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7CD3E" w14:textId="77777777" w:rsidR="00624C4C" w:rsidRPr="00AB1EFA" w:rsidRDefault="00624C4C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D99844" w14:textId="38B2B33A" w:rsidR="00624C4C" w:rsidRPr="00AB1EFA" w:rsidRDefault="00624C4C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Siska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Perdina,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</w:t>
            </w:r>
          </w:p>
        </w:tc>
      </w:tr>
      <w:tr w:rsidR="00624C4C" w:rsidRPr="00AB1EFA" w14:paraId="091D204D" w14:textId="77777777" w:rsidTr="00CA0236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DA353" w14:textId="77777777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6BFA8A1" w14:textId="77777777" w:rsidR="00624C4C" w:rsidRPr="00AB1EFA" w:rsidRDefault="00624C4C" w:rsidP="00CA023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1B4FD89" w14:textId="77777777" w:rsidR="00624C4C" w:rsidRPr="00AB1EFA" w:rsidRDefault="00624C4C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CEBD3" w14:textId="24667492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09.20 – 11.</w:t>
            </w:r>
            <w:r w:rsidR="00ED224A"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5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529AA" w14:textId="4D4C2D38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IP 202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87890" w14:textId="6767ADD2" w:rsidR="00624C4C" w:rsidRPr="00AB1EFA" w:rsidRDefault="00B97DCE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Psikologi Perkembangan Peserta Didik PAUD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60F4C" w14:textId="77777777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ED58810" w14:textId="77777777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1A328" w14:textId="77777777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56D0B1A" w14:textId="1CDC1729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  <w:lang w:val="en-US"/>
              </w:rPr>
              <w:t>3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1B985B" w14:textId="77777777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72022DB1" w14:textId="41B0AFCD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9FE4E6" w14:textId="19D2EF11" w:rsidR="00A579A5" w:rsidRPr="00AB1EFA" w:rsidRDefault="00B908E9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 xml:space="preserve">Dr. Desni Yuniarni, S.Psi., M.Psi. Psikolog </w:t>
            </w:r>
            <w:r w:rsidR="00624C4C" w:rsidRPr="00AB1EFA">
              <w:rPr>
                <w:rFonts w:ascii="Times New Roman" w:hAnsi="Times New Roman" w:cs="Times New Roman"/>
                <w:color w:val="000000" w:themeColor="text1"/>
              </w:rPr>
              <w:t>Dian Miranda, MA.</w:t>
            </w:r>
          </w:p>
        </w:tc>
      </w:tr>
      <w:tr w:rsidR="00624C4C" w:rsidRPr="00AB1EFA" w14:paraId="64484031" w14:textId="77777777" w:rsidTr="00B908E9">
        <w:trPr>
          <w:trHeight w:val="329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84AA0" w14:textId="77777777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CC3984B" w14:textId="77777777" w:rsidR="00624C4C" w:rsidRPr="00AB1EFA" w:rsidRDefault="00624C4C" w:rsidP="00CA023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66B6499D" w14:textId="77777777" w:rsidR="00624C4C" w:rsidRPr="00AB1EFA" w:rsidRDefault="00624C4C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1B122" w14:textId="1A613162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="00B826A3"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–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="00B826A3"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10.50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F4FB8" w14:textId="0DCEF746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106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5D631" w14:textId="77777777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Media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Pembelajaran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4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AUD**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704B2" w14:textId="77777777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DDBF3E8" w14:textId="77777777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903EA" w14:textId="77777777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28812EF" w14:textId="1DB03C98" w:rsidR="00624C4C" w:rsidRPr="00AB1EFA" w:rsidRDefault="00624C4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4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642E6" w14:textId="77777777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 xml:space="preserve">PGSD </w:t>
            </w:r>
          </w:p>
          <w:p w14:paraId="209B6432" w14:textId="3B0A8834" w:rsidR="00624C4C" w:rsidRPr="00AB1EFA" w:rsidRDefault="00624C4C" w:rsidP="00CA0236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lt.2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R.2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5FA4F7" w14:textId="75BEB635" w:rsidR="00624C4C" w:rsidRPr="00AB1EFA" w:rsidRDefault="001069E0" w:rsidP="00CA02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Aryani Ramadhani, ST., M.Pd</w:t>
            </w:r>
          </w:p>
        </w:tc>
      </w:tr>
      <w:tr w:rsidR="001069E0" w:rsidRPr="00AB1EFA" w14:paraId="780EF503" w14:textId="77777777" w:rsidTr="00CA0236">
        <w:trPr>
          <w:trHeight w:val="284"/>
        </w:trPr>
        <w:tc>
          <w:tcPr>
            <w:tcW w:w="54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9A112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244E4BC" w14:textId="77777777" w:rsidR="001069E0" w:rsidRPr="00AB1EFA" w:rsidRDefault="001069E0" w:rsidP="001069E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5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807FF27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45036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10.50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4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11.50</w:t>
            </w:r>
          </w:p>
          <w:p w14:paraId="7D1607AC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12.30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4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13.20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E67BC" w14:textId="3013D96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105</w:t>
            </w:r>
          </w:p>
        </w:tc>
        <w:tc>
          <w:tcPr>
            <w:tcW w:w="5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DCFBD" w14:textId="38816AA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5"/>
              </w:rPr>
              <w:t>Metode Pengembangan Seni AUD (Seni Tari &amp; Seni Musik Modern, Tradisonal, dan Kolaborasi)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73BC3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04C60DD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CBA87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7FCBF62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B2423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PGSD</w:t>
            </w:r>
          </w:p>
          <w:p w14:paraId="1AFD704F" w14:textId="10162344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lt.2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R.2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CA5441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Imam Ghozali, M.Pd.</w:t>
            </w:r>
          </w:p>
        </w:tc>
      </w:tr>
      <w:tr w:rsidR="001069E0" w:rsidRPr="00AB1EFA" w14:paraId="004BDFFD" w14:textId="77777777" w:rsidTr="00CA0236">
        <w:trPr>
          <w:trHeight w:val="284"/>
        </w:trPr>
        <w:tc>
          <w:tcPr>
            <w:tcW w:w="54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DA6527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05678D1F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D8CCA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F19DE" w14:textId="77777777" w:rsidR="001069E0" w:rsidRPr="00AB1EFA" w:rsidRDefault="001069E0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0367D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70EE9" w14:textId="77777777" w:rsidR="001069E0" w:rsidRPr="00AB1EFA" w:rsidRDefault="001069E0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3CEA6" w14:textId="77777777" w:rsidR="001069E0" w:rsidRPr="00AB1EFA" w:rsidRDefault="001069E0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B6D27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774982" w14:textId="6F74DCB5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Imma Fretisari, M.Pd.</w:t>
            </w:r>
          </w:p>
        </w:tc>
      </w:tr>
      <w:tr w:rsidR="001069E0" w:rsidRPr="00AB1EFA" w14:paraId="180296FF" w14:textId="77777777" w:rsidTr="00CA0236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CA5A1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0CAFE96" w14:textId="77777777" w:rsidR="001069E0" w:rsidRPr="00AB1EFA" w:rsidRDefault="001069E0" w:rsidP="001069E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6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6959457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5635B" w14:textId="4823D4B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–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09.10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C3393" w14:textId="752CCCF5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117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11E30" w14:textId="2646F5E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Pembelajaran Anak Berkebutuhan Khusus PAUD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94CE7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1DDBC0E" w14:textId="7877EB98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61078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6EA81AC" w14:textId="370294F3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96414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532F1FF6" w14:textId="3361423C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R.9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E9F902" w14:textId="33519C03" w:rsidR="00A579A5" w:rsidRPr="00AB1EFA" w:rsidRDefault="00B908E9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 xml:space="preserve">Dr. Desni Yuniarni, S.Psi., M.Psi. Psikolog </w:t>
            </w:r>
            <w:r w:rsidR="00314433" w:rsidRPr="00AB1EFA">
              <w:rPr>
                <w:rFonts w:ascii="Times New Roman" w:hAnsi="Times New Roman" w:cs="Times New Roman"/>
                <w:color w:val="000000" w:themeColor="text1"/>
              </w:rPr>
              <w:t>Annisa Amalia, M.Pd.</w:t>
            </w:r>
          </w:p>
        </w:tc>
      </w:tr>
      <w:tr w:rsidR="001069E0" w:rsidRPr="00AB1EFA" w14:paraId="3FAAEF7F" w14:textId="77777777" w:rsidTr="00CA0236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461F4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61EB364" w14:textId="77777777" w:rsidR="001069E0" w:rsidRPr="00AB1EFA" w:rsidRDefault="001069E0" w:rsidP="001069E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7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72D4F6CA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5693E" w14:textId="4FA7AFB3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09.20 – 11.00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BC3DF" w14:textId="6666C81D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5"/>
              </w:rPr>
              <w:t>KPA 206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B9678" w14:textId="095D32C9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Metode Penelitian PT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6C927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DFA664F" w14:textId="303F8D59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E614F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A58D164" w14:textId="5587BC3C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6C42B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52570FD5" w14:textId="5A2A9900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R.9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0749E6" w14:textId="7F4A1D0D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Siska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Perdina,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</w:t>
            </w:r>
          </w:p>
        </w:tc>
      </w:tr>
      <w:tr w:rsidR="001069E0" w:rsidRPr="00AB1EFA" w14:paraId="24246975" w14:textId="77777777" w:rsidTr="00CA0236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26912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885B6B2" w14:textId="77777777" w:rsidR="001069E0" w:rsidRPr="00AB1EFA" w:rsidRDefault="001069E0" w:rsidP="001069E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8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CBEBEBB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AB8E5" w14:textId="727D6A91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11.10 – 12.50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EF62A" w14:textId="654367EF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209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07EC6" w14:textId="0567F6EE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Pendidikan Non Formal* (Pilihan)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EAA6A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EE48EFE" w14:textId="24CC4674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78E7C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12D356A" w14:textId="5BE1FA52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AA786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73C98632" w14:textId="3F633E06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R.9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2E1691" w14:textId="5CDAE585" w:rsidR="001069E0" w:rsidRPr="00AB1EFA" w:rsidRDefault="004C451B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Annisa Amalia, M.Pd.</w:t>
            </w:r>
          </w:p>
        </w:tc>
      </w:tr>
      <w:tr w:rsidR="001069E0" w:rsidRPr="00AB1EFA" w14:paraId="4ECE5C3D" w14:textId="77777777" w:rsidTr="00CA0236">
        <w:trPr>
          <w:trHeight w:val="284"/>
        </w:trPr>
        <w:tc>
          <w:tcPr>
            <w:tcW w:w="15735" w:type="dxa"/>
            <w:gridSpan w:val="9"/>
            <w:tcBorders>
              <w:top w:val="single" w:sz="8" w:space="0" w:color="000000"/>
              <w:bottom w:val="single" w:sz="8" w:space="0" w:color="000000"/>
            </w:tcBorders>
            <w:shd w:val="clear" w:color="auto" w:fill="D9E0F1"/>
          </w:tcPr>
          <w:p w14:paraId="4A197C9C" w14:textId="2E0C3C26" w:rsidR="001069E0" w:rsidRPr="00AB1EFA" w:rsidRDefault="001069E0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SELASA</w:t>
            </w:r>
          </w:p>
        </w:tc>
      </w:tr>
      <w:tr w:rsidR="001069E0" w:rsidRPr="00AB1EFA" w14:paraId="5FC34B7A" w14:textId="77777777" w:rsidTr="00CA0236">
        <w:trPr>
          <w:trHeight w:val="284"/>
        </w:trPr>
        <w:tc>
          <w:tcPr>
            <w:tcW w:w="54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57BC1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6599506" w14:textId="77777777" w:rsidR="001069E0" w:rsidRPr="00AB1EFA" w:rsidRDefault="001069E0" w:rsidP="001069E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05B6CEF7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12E8DA8" w14:textId="2F02ED76" w:rsidR="001069E0" w:rsidRPr="00AB1EFA" w:rsidRDefault="001069E0" w:rsidP="001069E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Selasa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307D4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09.10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B0D43" w14:textId="7B9D4BED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MKWK2</w:t>
            </w:r>
          </w:p>
        </w:tc>
        <w:tc>
          <w:tcPr>
            <w:tcW w:w="5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6C9AD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Pendidikan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Pancasila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3C0C0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506437D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I</w:t>
            </w:r>
          </w:p>
        </w:tc>
        <w:tc>
          <w:tcPr>
            <w:tcW w:w="6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80606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7EBF870" w14:textId="77777777" w:rsidR="001069E0" w:rsidRPr="00AB1EFA" w:rsidRDefault="001069E0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3C2B5" w14:textId="77777777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90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  <w:lang w:val="en-US"/>
              </w:rPr>
              <w:t>Gd. MKU</w:t>
            </w:r>
          </w:p>
          <w:p w14:paraId="4BC85E58" w14:textId="78169B02" w:rsidR="001069E0" w:rsidRPr="00AB1EFA" w:rsidRDefault="001069E0" w:rsidP="001069E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D829AA" w14:textId="72FBD8EE" w:rsidR="001069E0" w:rsidRPr="0012679B" w:rsidRDefault="0012679B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2679B">
              <w:rPr>
                <w:rFonts w:ascii="Times New Roman" w:hAnsi="Times New Roman" w:cs="Times New Roman"/>
                <w:color w:val="000000" w:themeColor="text1"/>
              </w:rPr>
              <w:t>Prof. Dr. Bistari, M.Pd</w:t>
            </w:r>
          </w:p>
        </w:tc>
      </w:tr>
      <w:tr w:rsidR="001069E0" w:rsidRPr="00AB1EFA" w14:paraId="061EAA58" w14:textId="77777777" w:rsidTr="00CA0236">
        <w:trPr>
          <w:trHeight w:val="284"/>
        </w:trPr>
        <w:tc>
          <w:tcPr>
            <w:tcW w:w="54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3376A9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6B5C2E73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ED1AF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F1399" w14:textId="77777777" w:rsidR="001069E0" w:rsidRPr="00AB1EFA" w:rsidRDefault="001069E0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F9312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A061D" w14:textId="77777777" w:rsidR="001069E0" w:rsidRPr="00AB1EFA" w:rsidRDefault="001069E0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941A8" w14:textId="77777777" w:rsidR="001069E0" w:rsidRPr="00AB1EFA" w:rsidRDefault="001069E0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88993" w14:textId="77777777" w:rsidR="001069E0" w:rsidRPr="00AB1EFA" w:rsidRDefault="001069E0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028115" w14:textId="6536DD21" w:rsidR="001069E0" w:rsidRPr="00AB1EFA" w:rsidRDefault="0012679B" w:rsidP="001069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2679B">
              <w:rPr>
                <w:rFonts w:ascii="Times New Roman" w:hAnsi="Times New Roman" w:cs="Times New Roman"/>
                <w:color w:val="000000" w:themeColor="text1"/>
              </w:rPr>
              <w:t>Tri Utami, M.Pd.</w:t>
            </w:r>
          </w:p>
        </w:tc>
      </w:tr>
      <w:tr w:rsidR="005D185C" w:rsidRPr="00AB1EFA" w14:paraId="7042372F" w14:textId="77777777" w:rsidTr="00CA0236">
        <w:trPr>
          <w:trHeight w:val="284"/>
        </w:trPr>
        <w:tc>
          <w:tcPr>
            <w:tcW w:w="546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AB5030" w14:textId="77777777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1030253F" w14:textId="77777777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04C68" w14:textId="77777777" w:rsidR="005D185C" w:rsidRPr="00AB1EFA" w:rsidRDefault="005D185C" w:rsidP="005D185C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2119344" w14:textId="47E01463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09.40 – 12.10</w:t>
            </w:r>
          </w:p>
        </w:tc>
        <w:tc>
          <w:tcPr>
            <w:tcW w:w="1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B6615" w14:textId="7A7AF54D" w:rsidR="005D185C" w:rsidRPr="00AB1EFA" w:rsidRDefault="005D185C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201</w:t>
            </w:r>
          </w:p>
        </w:tc>
        <w:tc>
          <w:tcPr>
            <w:tcW w:w="5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174EC" w14:textId="77777777" w:rsidR="005D185C" w:rsidRPr="00AB1EFA" w:rsidRDefault="005D185C" w:rsidP="005D185C">
            <w:pPr>
              <w:rPr>
                <w:rFonts w:ascii="Times New Roman" w:eastAsia="Times New Roman" w:hAnsi="Times New Roman" w:cs="Times New Roman"/>
                <w:color w:val="000000" w:themeColor="text1"/>
                <w:lang w:val="en-ID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Komunikasi efektif</w:t>
            </w:r>
          </w:p>
          <w:p w14:paraId="4297E6F4" w14:textId="77777777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408BD" w14:textId="508F5594" w:rsidR="005D185C" w:rsidRPr="00AB1EFA" w:rsidRDefault="005D185C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</w:p>
        </w:tc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01C4A" w14:textId="25D2F26C" w:rsidR="005D185C" w:rsidRPr="00AB1EFA" w:rsidRDefault="005D185C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AE30A" w14:textId="77777777" w:rsidR="005D185C" w:rsidRPr="00AB1EFA" w:rsidRDefault="005D185C" w:rsidP="005D185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085A36BA" w14:textId="3ED4CD40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F22A02" w14:textId="04D2E932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Aryani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Ramadhani,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ST.,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M.Pd.</w:t>
            </w:r>
          </w:p>
        </w:tc>
      </w:tr>
      <w:tr w:rsidR="005D185C" w:rsidRPr="00AB1EFA" w14:paraId="4FBDF38E" w14:textId="77777777" w:rsidTr="00CA0236">
        <w:trPr>
          <w:trHeight w:val="284"/>
        </w:trPr>
        <w:tc>
          <w:tcPr>
            <w:tcW w:w="54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288840A" w14:textId="368280D4" w:rsidR="005D185C" w:rsidRPr="00AB1EFA" w:rsidRDefault="005D185C" w:rsidP="005D1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6A3E4022" w14:textId="77777777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31557" w14:textId="63E06BD0" w:rsidR="005D185C" w:rsidRPr="00AB1EFA" w:rsidRDefault="005D185C" w:rsidP="005D185C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07.00-09.30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D4BE8" w14:textId="77777777" w:rsidR="005D185C" w:rsidRPr="00AB1EFA" w:rsidRDefault="005D185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109</w:t>
            </w:r>
          </w:p>
          <w:p w14:paraId="162A5DAD" w14:textId="326EB89E" w:rsidR="005D185C" w:rsidRPr="00AB1EFA" w:rsidRDefault="005D185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0A4FA" w14:textId="77777777" w:rsidR="005D185C" w:rsidRPr="00AB1EFA" w:rsidRDefault="005D185C" w:rsidP="005D185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Manajemen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45969DC5" w14:textId="7F45DA32" w:rsidR="005D185C" w:rsidRPr="00AB1EFA" w:rsidRDefault="005D185C" w:rsidP="005D185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AB78E" w14:textId="77777777" w:rsidR="005D185C" w:rsidRPr="00AB1EFA" w:rsidRDefault="005D185C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B3A6D2C" w14:textId="77777777" w:rsidR="005D185C" w:rsidRPr="00AB1EFA" w:rsidRDefault="005D185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  <w:p w14:paraId="3E77106A" w14:textId="2055EB8E" w:rsidR="005D185C" w:rsidRPr="00AB1EFA" w:rsidRDefault="005D185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46C90" w14:textId="77777777" w:rsidR="005D185C" w:rsidRPr="00AB1EFA" w:rsidRDefault="005D185C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5368D8F" w14:textId="77777777" w:rsidR="005D185C" w:rsidRPr="00AB1EFA" w:rsidRDefault="005D185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  <w:p w14:paraId="1BEEB64C" w14:textId="2B7AE882" w:rsidR="005D185C" w:rsidRPr="00AB1EFA" w:rsidRDefault="005D185C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F2E4C" w14:textId="77777777" w:rsidR="005D185C" w:rsidRPr="00AB1EFA" w:rsidRDefault="005D185C" w:rsidP="005D185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396ACCDB" w14:textId="77777777" w:rsidR="005D185C" w:rsidRPr="00AB1EFA" w:rsidRDefault="005D185C" w:rsidP="005D185C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R.2</w:t>
            </w:r>
          </w:p>
          <w:p w14:paraId="7E7AB6D4" w14:textId="38E1619E" w:rsidR="005D185C" w:rsidRPr="00AB1EFA" w:rsidRDefault="005D185C" w:rsidP="005D185C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C4DF79" w14:textId="2324FD89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Prof. Dr.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Usman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Radiana</w:t>
            </w:r>
          </w:p>
        </w:tc>
      </w:tr>
      <w:tr w:rsidR="005D185C" w:rsidRPr="00AB1EFA" w14:paraId="57DC8C7E" w14:textId="77777777" w:rsidTr="00CA0236">
        <w:trPr>
          <w:trHeight w:val="284"/>
        </w:trPr>
        <w:tc>
          <w:tcPr>
            <w:tcW w:w="54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textDirection w:val="btLr"/>
          </w:tcPr>
          <w:p w14:paraId="45357D2E" w14:textId="77777777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30102B73" w14:textId="77777777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F972B" w14:textId="77777777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735E6" w14:textId="77777777" w:rsidR="005D185C" w:rsidRPr="00AB1EFA" w:rsidRDefault="005D185C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B73F9" w14:textId="77777777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CF2DF" w14:textId="77777777" w:rsidR="005D185C" w:rsidRPr="00AB1EFA" w:rsidRDefault="005D185C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E1F92" w14:textId="77777777" w:rsidR="005D185C" w:rsidRPr="00AB1EFA" w:rsidRDefault="005D185C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DCD3F" w14:textId="77777777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C7E657" w14:textId="2E9099E2" w:rsidR="005D185C" w:rsidRPr="00AB1EFA" w:rsidRDefault="005D185C" w:rsidP="005D18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Dias Khairina Sabila, M.Pd</w:t>
            </w:r>
          </w:p>
        </w:tc>
      </w:tr>
      <w:tr w:rsidR="0002010D" w:rsidRPr="00AB1EFA" w14:paraId="7990FB77" w14:textId="77777777" w:rsidTr="00CA0236">
        <w:trPr>
          <w:trHeight w:val="284"/>
        </w:trPr>
        <w:tc>
          <w:tcPr>
            <w:tcW w:w="546" w:type="dxa"/>
            <w:tcBorders>
              <w:top w:val="nil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1E83938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64E7E971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3748F" w14:textId="3A438659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09.40 – 13.00</w:t>
            </w:r>
          </w:p>
        </w:tc>
        <w:tc>
          <w:tcPr>
            <w:tcW w:w="1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B69FE" w14:textId="478BA67B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104</w:t>
            </w:r>
          </w:p>
        </w:tc>
        <w:tc>
          <w:tcPr>
            <w:tcW w:w="5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DF928" w14:textId="537E97CC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Asesmen Anak Usia Dini</w:t>
            </w:r>
          </w:p>
        </w:tc>
        <w:tc>
          <w:tcPr>
            <w:tcW w:w="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24227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C3C6319" w14:textId="1800B23B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22FA9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3B2A1C2" w14:textId="4DAB695E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4</w:t>
            </w:r>
          </w:p>
        </w:tc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62878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46F443A0" w14:textId="557B5DF5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R.2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D05C16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Desni Yuniarni, S.Psi., M.Psi. Psikolog</w:t>
            </w:r>
          </w:p>
          <w:p w14:paraId="23D33B27" w14:textId="6C69C142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Lukmanulhakim, S., M.Pd</w:t>
            </w:r>
          </w:p>
        </w:tc>
      </w:tr>
      <w:tr w:rsidR="0002010D" w:rsidRPr="00AB1EFA" w14:paraId="4C76F65C" w14:textId="77777777" w:rsidTr="00CA0236">
        <w:trPr>
          <w:trHeight w:val="284"/>
        </w:trPr>
        <w:tc>
          <w:tcPr>
            <w:tcW w:w="546" w:type="dxa"/>
            <w:tcBorders>
              <w:top w:val="nil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D451100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3DAA0890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754CE" w14:textId="361C4AC4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07.00 – 09.30</w:t>
            </w:r>
          </w:p>
        </w:tc>
        <w:tc>
          <w:tcPr>
            <w:tcW w:w="1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D2A2A" w14:textId="7C1B8208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210</w:t>
            </w:r>
          </w:p>
        </w:tc>
        <w:tc>
          <w:tcPr>
            <w:tcW w:w="5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78A76" w14:textId="4658628B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Neurosains dalam pembelajaran PAUD</w:t>
            </w:r>
          </w:p>
        </w:tc>
        <w:tc>
          <w:tcPr>
            <w:tcW w:w="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94F3A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7B7BEC9" w14:textId="10F15105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DE457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F1F10C5" w14:textId="53EDA7EF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46D81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 xml:space="preserve">PGSD </w:t>
            </w:r>
          </w:p>
          <w:p w14:paraId="35D310B0" w14:textId="77777777" w:rsidR="0002010D" w:rsidRPr="00AB1EFA" w:rsidRDefault="0002010D" w:rsidP="000201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33EF79" w14:textId="7AEDD6CB" w:rsidR="0002010D" w:rsidRPr="00AB1EFA" w:rsidRDefault="00B908E9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 xml:space="preserve">Dr. Desni Yuniarni, S.Psi., M.Psi. Psikolog </w:t>
            </w:r>
            <w:r w:rsidR="0002010D" w:rsidRPr="00AB1EFA">
              <w:rPr>
                <w:rFonts w:ascii="Times New Roman" w:hAnsi="Times New Roman" w:cs="Times New Roman"/>
                <w:color w:val="000000" w:themeColor="text1"/>
              </w:rPr>
              <w:t>Annisa Amalia, M.Pd.</w:t>
            </w:r>
          </w:p>
        </w:tc>
      </w:tr>
      <w:tr w:rsidR="0002010D" w:rsidRPr="00AB1EFA" w14:paraId="5AE3AE63" w14:textId="77777777" w:rsidTr="00CA0236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6A566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1041BE9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6</w:t>
            </w: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45AF9C06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3ECA4" w14:textId="01087CD5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09.40-12.10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ED333" w14:textId="3D030D4B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121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D03F2" w14:textId="08F6BDCF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Pembelajaran Inklusif AUD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7912D" w14:textId="094D3DBB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FC33D" w14:textId="5E0B2549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0E701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4D586DD0" w14:textId="712AF384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R.9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79ACB6" w14:textId="2BEF4848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Amallia Putri, M.Pd.</w:t>
            </w:r>
          </w:p>
        </w:tc>
      </w:tr>
      <w:tr w:rsidR="0002010D" w:rsidRPr="00AB1EFA" w14:paraId="7047A12C" w14:textId="77777777" w:rsidTr="008B00A6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7D254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6F6C9FE7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9BF71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53F5462" w14:textId="5A9211BD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09.10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509FE" w14:textId="08F2E3B8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426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D3FAC" w14:textId="6916B706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Mediapreunership*(pilihan)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080A1" w14:textId="27785AD4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w w:val="82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VII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35D7B" w14:textId="4F41398D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w w:val="82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9BB74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09260BFB" w14:textId="6BA913D3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R.3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3A65CED" w14:textId="506A78D1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Aryani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Ramadhani,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ST.,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M.Pd.</w:t>
            </w:r>
          </w:p>
        </w:tc>
      </w:tr>
      <w:tr w:rsidR="0002010D" w:rsidRPr="00AB1EFA" w14:paraId="25C80933" w14:textId="77777777" w:rsidTr="00CA0236">
        <w:trPr>
          <w:trHeight w:val="284"/>
        </w:trPr>
        <w:tc>
          <w:tcPr>
            <w:tcW w:w="54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24EF4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63BE425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9</w:t>
            </w: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32AC42CC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DFB0C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FE3686" w14:textId="2B34E04A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09.20 – 11.00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E63C3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0C5E258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424</w:t>
            </w:r>
          </w:p>
        </w:tc>
        <w:tc>
          <w:tcPr>
            <w:tcW w:w="5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90DC7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Pengembangan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Bahasa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Asing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AUD*(Inggris&amp;Mandarin/pilihan)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273E5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084E18D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VII</w:t>
            </w:r>
          </w:p>
        </w:tc>
        <w:tc>
          <w:tcPr>
            <w:tcW w:w="6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D8B07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C5B7D35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9A535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6D060A0C" w14:textId="4F8DD5D2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R.3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BC66FF" w14:textId="336218C5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Venny Karolina, S.Pd, MA,</w:t>
            </w:r>
          </w:p>
        </w:tc>
      </w:tr>
      <w:tr w:rsidR="0002010D" w:rsidRPr="00AB1EFA" w14:paraId="221EDB22" w14:textId="77777777" w:rsidTr="005B4055">
        <w:trPr>
          <w:trHeight w:val="284"/>
        </w:trPr>
        <w:tc>
          <w:tcPr>
            <w:tcW w:w="54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15A4B9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075D13B8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CA2A66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95982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B8A86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DF64A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E7D41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7F091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FD4CF3A" w14:textId="36804574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Lily Thamrin, M.Ed</w:t>
            </w:r>
          </w:p>
        </w:tc>
      </w:tr>
      <w:tr w:rsidR="0002010D" w:rsidRPr="00AB1EFA" w14:paraId="3F289D5B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15735" w:type="dxa"/>
            <w:gridSpan w:val="9"/>
            <w:tcBorders>
              <w:left w:val="single" w:sz="18" w:space="0" w:color="000000"/>
              <w:right w:val="single" w:sz="18" w:space="0" w:color="000000"/>
            </w:tcBorders>
            <w:shd w:val="clear" w:color="auto" w:fill="D9E0F1"/>
          </w:tcPr>
          <w:p w14:paraId="564C10AD" w14:textId="6B51F3A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RABU</w:t>
            </w:r>
          </w:p>
        </w:tc>
      </w:tr>
      <w:tr w:rsidR="0002010D" w:rsidRPr="00AB1EFA" w14:paraId="459C153E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49D97286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60B5765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extDirection w:val="btLr"/>
          </w:tcPr>
          <w:p w14:paraId="6C2499ED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33209F0" w14:textId="4F91F421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Rabu</w:t>
            </w:r>
          </w:p>
        </w:tc>
        <w:tc>
          <w:tcPr>
            <w:tcW w:w="1417" w:type="dxa"/>
          </w:tcPr>
          <w:p w14:paraId="41B42B4E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7EE377D" w14:textId="2F7FA511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–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09.10</w:t>
            </w:r>
          </w:p>
        </w:tc>
        <w:tc>
          <w:tcPr>
            <w:tcW w:w="1006" w:type="dxa"/>
          </w:tcPr>
          <w:p w14:paraId="74551B52" w14:textId="52BC07E0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MKWK4</w:t>
            </w:r>
          </w:p>
        </w:tc>
        <w:tc>
          <w:tcPr>
            <w:tcW w:w="5086" w:type="dxa"/>
          </w:tcPr>
          <w:p w14:paraId="1286F551" w14:textId="77777777" w:rsidR="0002010D" w:rsidRPr="00AB1EFA" w:rsidRDefault="0002010D" w:rsidP="0002010D">
            <w:pPr>
              <w:rPr>
                <w:rFonts w:ascii="Times New Roman" w:eastAsia="Times New Roman" w:hAnsi="Times New Roman" w:cs="Times New Roman"/>
                <w:color w:val="000000" w:themeColor="text1"/>
                <w:lang w:val="en-ID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Bahasa Indonesia</w:t>
            </w:r>
          </w:p>
          <w:p w14:paraId="0275B6FE" w14:textId="0B6B27C2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</w:tcPr>
          <w:p w14:paraId="26AC72B1" w14:textId="5E7DEF34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</w:p>
        </w:tc>
        <w:tc>
          <w:tcPr>
            <w:tcW w:w="634" w:type="dxa"/>
          </w:tcPr>
          <w:p w14:paraId="06CBD6D5" w14:textId="204E825F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1453" w:type="dxa"/>
          </w:tcPr>
          <w:p w14:paraId="51D6EF52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144AECFA" w14:textId="3DA8089D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197200F9" w14:textId="4A7D2323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Henny Sanulita, M.Pd.</w:t>
            </w:r>
          </w:p>
        </w:tc>
      </w:tr>
      <w:tr w:rsidR="0002010D" w:rsidRPr="00AB1EFA" w14:paraId="58CB458E" w14:textId="77777777" w:rsidTr="00DD6C2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5026986C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3B248F0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19A519FF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3C781E22" w14:textId="36B80748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09.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4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–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12.10</w:t>
            </w:r>
          </w:p>
        </w:tc>
        <w:tc>
          <w:tcPr>
            <w:tcW w:w="1006" w:type="dxa"/>
          </w:tcPr>
          <w:p w14:paraId="2459A8B8" w14:textId="4CFC3164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KIP 201</w:t>
            </w:r>
          </w:p>
        </w:tc>
        <w:tc>
          <w:tcPr>
            <w:tcW w:w="5086" w:type="dxa"/>
          </w:tcPr>
          <w:p w14:paraId="06913135" w14:textId="01FFBA2D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Konsep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Dasar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</w:tc>
        <w:tc>
          <w:tcPr>
            <w:tcW w:w="644" w:type="dxa"/>
          </w:tcPr>
          <w:p w14:paraId="4A95F297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8DF739B" w14:textId="75886512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I</w:t>
            </w:r>
          </w:p>
        </w:tc>
        <w:tc>
          <w:tcPr>
            <w:tcW w:w="634" w:type="dxa"/>
          </w:tcPr>
          <w:p w14:paraId="0C9A48B2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11334BB" w14:textId="15E39089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  <w:vAlign w:val="center"/>
          </w:tcPr>
          <w:p w14:paraId="562C9044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4D33420E" w14:textId="06A758E6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4279E176" w14:textId="5D0A1B03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Annisa Amalia, M.Pd.</w:t>
            </w:r>
          </w:p>
        </w:tc>
      </w:tr>
      <w:tr w:rsidR="0002010D" w:rsidRPr="00AB1EFA" w14:paraId="24F575C6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1C925FD8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673A1AF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4</w:t>
            </w: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0D0E839B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00DB7A4C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EEF76CB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10.00</w:t>
            </w:r>
          </w:p>
        </w:tc>
        <w:tc>
          <w:tcPr>
            <w:tcW w:w="1006" w:type="dxa"/>
          </w:tcPr>
          <w:p w14:paraId="382B7053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A230AC0" w14:textId="7580F92A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110</w:t>
            </w:r>
          </w:p>
        </w:tc>
        <w:tc>
          <w:tcPr>
            <w:tcW w:w="5086" w:type="dxa"/>
          </w:tcPr>
          <w:p w14:paraId="6FE3B85E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46D053D" w14:textId="0E24CE96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Pengembangan Kreativitas AUD</w:t>
            </w:r>
          </w:p>
        </w:tc>
        <w:tc>
          <w:tcPr>
            <w:tcW w:w="644" w:type="dxa"/>
          </w:tcPr>
          <w:p w14:paraId="3515FB47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63BEDDB" w14:textId="2755A1C5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</w:tcPr>
          <w:p w14:paraId="1B2BC747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5E7E813" w14:textId="7988B7EB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53" w:type="dxa"/>
          </w:tcPr>
          <w:p w14:paraId="09E17088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PGSD</w:t>
            </w:r>
          </w:p>
          <w:p w14:paraId="15E559DA" w14:textId="28A6B96B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lt.2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R.2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1AB4CBA7" w14:textId="17D47E65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Siska Perdina, M.Pd</w:t>
            </w:r>
          </w:p>
        </w:tc>
      </w:tr>
      <w:tr w:rsidR="0002010D" w:rsidRPr="00AB1EFA" w14:paraId="729F82E4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vMerge w:val="restart"/>
            <w:tcBorders>
              <w:left w:val="single" w:sz="18" w:space="0" w:color="000000"/>
            </w:tcBorders>
          </w:tcPr>
          <w:p w14:paraId="3AB50D5A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ECE1827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5</w:t>
            </w: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53815D91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</w:tcPr>
          <w:p w14:paraId="24EF75DE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1899899" w14:textId="571A0A0F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10.20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12.50</w:t>
            </w:r>
          </w:p>
        </w:tc>
        <w:tc>
          <w:tcPr>
            <w:tcW w:w="1006" w:type="dxa"/>
            <w:vMerge w:val="restart"/>
          </w:tcPr>
          <w:p w14:paraId="66AFDBFA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3970115" w14:textId="333A9AA2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108</w:t>
            </w:r>
          </w:p>
        </w:tc>
        <w:tc>
          <w:tcPr>
            <w:tcW w:w="5086" w:type="dxa"/>
            <w:vMerge w:val="restart"/>
          </w:tcPr>
          <w:p w14:paraId="53112E63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52D68CD" w14:textId="4FCEA621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Metode Pengembangan NAM dan Pendidikan Karakter AUD</w:t>
            </w:r>
          </w:p>
        </w:tc>
        <w:tc>
          <w:tcPr>
            <w:tcW w:w="644" w:type="dxa"/>
            <w:vMerge w:val="restart"/>
          </w:tcPr>
          <w:p w14:paraId="4A1A5C56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0551D3D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  <w:vMerge w:val="restart"/>
          </w:tcPr>
          <w:p w14:paraId="0C4FB0BD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83BF4A3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  <w:vMerge w:val="restart"/>
          </w:tcPr>
          <w:p w14:paraId="79AB60DF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273D5F8B" w14:textId="29EBA63D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R.2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78871E3A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Prof.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Dr.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Aunurrahman</w:t>
            </w:r>
          </w:p>
        </w:tc>
      </w:tr>
      <w:tr w:rsidR="0002010D" w:rsidRPr="00AB1EFA" w14:paraId="1F9A6D72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vMerge/>
            <w:tcBorders>
              <w:top w:val="nil"/>
              <w:left w:val="single" w:sz="18" w:space="0" w:color="000000"/>
            </w:tcBorders>
          </w:tcPr>
          <w:p w14:paraId="6C6D4D5A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383D5E85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55FF2A7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</w:tcBorders>
          </w:tcPr>
          <w:p w14:paraId="6CECBE71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</w:tcBorders>
          </w:tcPr>
          <w:p w14:paraId="5152E3B8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</w:tcPr>
          <w:p w14:paraId="73F6EE9F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</w:tcBorders>
          </w:tcPr>
          <w:p w14:paraId="632D2F5D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</w:tcPr>
          <w:p w14:paraId="577EE850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3AA3239F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Aryani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Ramadhani,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ST.,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M.Pd.</w:t>
            </w:r>
          </w:p>
        </w:tc>
      </w:tr>
      <w:tr w:rsidR="0002010D" w:rsidRPr="00AB1EFA" w14:paraId="51EF6A7C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vMerge w:val="restart"/>
            <w:tcBorders>
              <w:left w:val="single" w:sz="18" w:space="0" w:color="000000"/>
            </w:tcBorders>
          </w:tcPr>
          <w:p w14:paraId="1874D38F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4E4C461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7</w:t>
            </w: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674E9640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</w:tcPr>
          <w:p w14:paraId="4CE70D5C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6F862C7" w14:textId="2C06833E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07.00 - 10.20</w:t>
            </w:r>
          </w:p>
        </w:tc>
        <w:tc>
          <w:tcPr>
            <w:tcW w:w="1006" w:type="dxa"/>
            <w:vMerge w:val="restart"/>
          </w:tcPr>
          <w:p w14:paraId="19DD70F8" w14:textId="315EE6A2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122</w:t>
            </w:r>
          </w:p>
        </w:tc>
        <w:tc>
          <w:tcPr>
            <w:tcW w:w="5086" w:type="dxa"/>
            <w:vMerge w:val="restart"/>
          </w:tcPr>
          <w:p w14:paraId="40BFC780" w14:textId="4366B96F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Teknologi Digital dalam PAUD</w:t>
            </w:r>
          </w:p>
        </w:tc>
        <w:tc>
          <w:tcPr>
            <w:tcW w:w="644" w:type="dxa"/>
            <w:vMerge w:val="restart"/>
          </w:tcPr>
          <w:p w14:paraId="193A56B0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BE6C83B" w14:textId="6E1C5ADA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vMerge w:val="restart"/>
          </w:tcPr>
          <w:p w14:paraId="50D650E2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5F26AF9" w14:textId="3AE2031C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4</w:t>
            </w:r>
          </w:p>
        </w:tc>
        <w:tc>
          <w:tcPr>
            <w:tcW w:w="1453" w:type="dxa"/>
            <w:vMerge w:val="restart"/>
          </w:tcPr>
          <w:p w14:paraId="7F9E6CBA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4755BA98" w14:textId="79B52A52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R.3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3EE4286B" w14:textId="6ECAE3F4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Uray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9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Ristian,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9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9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Cs.</w:t>
            </w:r>
          </w:p>
        </w:tc>
      </w:tr>
      <w:tr w:rsidR="0002010D" w:rsidRPr="00AB1EFA" w14:paraId="412F66DF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vMerge/>
            <w:tcBorders>
              <w:top w:val="nil"/>
              <w:left w:val="single" w:sz="18" w:space="0" w:color="000000"/>
            </w:tcBorders>
          </w:tcPr>
          <w:p w14:paraId="68D4FA2D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4D8E761A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D55908B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</w:tcBorders>
          </w:tcPr>
          <w:p w14:paraId="0697212E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</w:tcBorders>
          </w:tcPr>
          <w:p w14:paraId="6EE09EC6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</w:tcPr>
          <w:p w14:paraId="3A38138E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</w:tcBorders>
          </w:tcPr>
          <w:p w14:paraId="145311B8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</w:tcPr>
          <w:p w14:paraId="51DB7F3B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6CACEDE5" w14:textId="0CBC0B79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Aryani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Ramadhani,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ST.,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M.Pd.</w:t>
            </w:r>
          </w:p>
        </w:tc>
      </w:tr>
      <w:tr w:rsidR="0002010D" w:rsidRPr="00AB1EFA" w14:paraId="2C9CE0DB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nil"/>
              <w:left w:val="single" w:sz="18" w:space="0" w:color="000000"/>
            </w:tcBorders>
          </w:tcPr>
          <w:p w14:paraId="528077F0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tcBorders>
              <w:top w:val="nil"/>
            </w:tcBorders>
            <w:textDirection w:val="btLr"/>
          </w:tcPr>
          <w:p w14:paraId="25861AB7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4BBA0DE" w14:textId="4BC58874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10.30 – 12.10</w:t>
            </w:r>
          </w:p>
        </w:tc>
        <w:tc>
          <w:tcPr>
            <w:tcW w:w="1006" w:type="dxa"/>
            <w:tcBorders>
              <w:top w:val="nil"/>
            </w:tcBorders>
          </w:tcPr>
          <w:p w14:paraId="4D173BF0" w14:textId="33E63272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207</w:t>
            </w:r>
          </w:p>
        </w:tc>
        <w:tc>
          <w:tcPr>
            <w:tcW w:w="5086" w:type="dxa"/>
            <w:tcBorders>
              <w:top w:val="nil"/>
            </w:tcBorders>
          </w:tcPr>
          <w:p w14:paraId="0F63577B" w14:textId="2129FCC8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Metode Penelitian Kualitatif</w:t>
            </w:r>
          </w:p>
        </w:tc>
        <w:tc>
          <w:tcPr>
            <w:tcW w:w="644" w:type="dxa"/>
            <w:tcBorders>
              <w:top w:val="nil"/>
            </w:tcBorders>
          </w:tcPr>
          <w:p w14:paraId="62D3556D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11FD5BC" w14:textId="60812F75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nil"/>
            </w:tcBorders>
          </w:tcPr>
          <w:p w14:paraId="570674D1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D577525" w14:textId="2DBC638C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tcBorders>
              <w:top w:val="nil"/>
            </w:tcBorders>
          </w:tcPr>
          <w:p w14:paraId="2F43C1BC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4F36035A" w14:textId="556C14E6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R.3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662B77B9" w14:textId="2E6A9FF6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Dias Khairina Sabila, M.Pd</w:t>
            </w:r>
          </w:p>
        </w:tc>
      </w:tr>
      <w:tr w:rsidR="0002010D" w:rsidRPr="00AB1EFA" w14:paraId="4DDFED10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15735" w:type="dxa"/>
            <w:gridSpan w:val="9"/>
            <w:tcBorders>
              <w:left w:val="single" w:sz="18" w:space="0" w:color="000000"/>
              <w:right w:val="single" w:sz="18" w:space="0" w:color="000000"/>
            </w:tcBorders>
            <w:shd w:val="clear" w:color="auto" w:fill="D9E0F1"/>
          </w:tcPr>
          <w:p w14:paraId="5EC5306F" w14:textId="2D36DA9F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KAMIS</w:t>
            </w:r>
          </w:p>
        </w:tc>
      </w:tr>
      <w:tr w:rsidR="0002010D" w:rsidRPr="00AB1EFA" w14:paraId="4C2DDAD5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22965761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CA2F289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extDirection w:val="btLr"/>
          </w:tcPr>
          <w:p w14:paraId="123F6ADB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5F31B6B" w14:textId="15F6A89C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KAMIS</w:t>
            </w:r>
          </w:p>
        </w:tc>
        <w:tc>
          <w:tcPr>
            <w:tcW w:w="1417" w:type="dxa"/>
          </w:tcPr>
          <w:p w14:paraId="7A6F92C3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55E3A34" w14:textId="73051378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07.00 – 09.30</w:t>
            </w:r>
          </w:p>
        </w:tc>
        <w:tc>
          <w:tcPr>
            <w:tcW w:w="1006" w:type="dxa"/>
          </w:tcPr>
          <w:p w14:paraId="15F5D987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C196049" w14:textId="13A6C626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202</w:t>
            </w:r>
          </w:p>
        </w:tc>
        <w:tc>
          <w:tcPr>
            <w:tcW w:w="5086" w:type="dxa"/>
          </w:tcPr>
          <w:p w14:paraId="000C4978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34B8256" w14:textId="726B33C4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Filsafat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9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Ilmu</w:t>
            </w:r>
          </w:p>
        </w:tc>
        <w:tc>
          <w:tcPr>
            <w:tcW w:w="644" w:type="dxa"/>
          </w:tcPr>
          <w:p w14:paraId="15ADE8BC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D3514" w14:textId="4BC61F3B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I</w:t>
            </w:r>
          </w:p>
        </w:tc>
        <w:tc>
          <w:tcPr>
            <w:tcW w:w="634" w:type="dxa"/>
          </w:tcPr>
          <w:p w14:paraId="0AA8F759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93B6104" w14:textId="0F25CDCD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  <w:lang w:val="en-US"/>
              </w:rPr>
              <w:t>3</w:t>
            </w:r>
          </w:p>
        </w:tc>
        <w:tc>
          <w:tcPr>
            <w:tcW w:w="1453" w:type="dxa"/>
          </w:tcPr>
          <w:p w14:paraId="3854FB5A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6E49D877" w14:textId="2F3B8948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2202456B" w14:textId="72ADA561" w:rsidR="0002010D" w:rsidRPr="00AB1EFA" w:rsidRDefault="00B908E9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Desni Yuniarni, S.Psi., M.Psi. Psikolog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 xml:space="preserve"> </w:t>
            </w:r>
            <w:r w:rsidR="0002010D"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Dias Khairina Sabila, M.Pd</w:t>
            </w:r>
          </w:p>
        </w:tc>
      </w:tr>
      <w:tr w:rsidR="0002010D" w:rsidRPr="00AB1EFA" w14:paraId="3CF8CF8A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2115904A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534D296B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14:paraId="523AD319" w14:textId="2A2C2262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09.40 – 11.20</w:t>
            </w:r>
          </w:p>
        </w:tc>
        <w:tc>
          <w:tcPr>
            <w:tcW w:w="1006" w:type="dxa"/>
          </w:tcPr>
          <w:p w14:paraId="2B1C6FB4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5C14F22" w14:textId="7CF6245A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IP 201</w:t>
            </w:r>
          </w:p>
        </w:tc>
        <w:tc>
          <w:tcPr>
            <w:tcW w:w="5086" w:type="dxa"/>
          </w:tcPr>
          <w:p w14:paraId="09DD9A58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4059827" w14:textId="1576C902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Pengantar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Pendidikan</w:t>
            </w:r>
          </w:p>
        </w:tc>
        <w:tc>
          <w:tcPr>
            <w:tcW w:w="644" w:type="dxa"/>
          </w:tcPr>
          <w:p w14:paraId="090A1D8F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5AAF0F9" w14:textId="641CA388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I</w:t>
            </w:r>
          </w:p>
        </w:tc>
        <w:tc>
          <w:tcPr>
            <w:tcW w:w="634" w:type="dxa"/>
          </w:tcPr>
          <w:p w14:paraId="39BA752B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9EB745F" w14:textId="412DC784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  <w:lang w:val="en-US"/>
              </w:rPr>
              <w:t>2</w:t>
            </w:r>
          </w:p>
        </w:tc>
        <w:tc>
          <w:tcPr>
            <w:tcW w:w="1453" w:type="dxa"/>
          </w:tcPr>
          <w:p w14:paraId="144BE514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 </w:t>
            </w:r>
          </w:p>
          <w:p w14:paraId="18DC3A5A" w14:textId="3E9FE6BD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53B7605E" w14:textId="1763BC86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Annisa Amalia, M.Pd.</w:t>
            </w:r>
          </w:p>
        </w:tc>
      </w:tr>
      <w:tr w:rsidR="0002010D" w:rsidRPr="00AB1EFA" w14:paraId="307850D7" w14:textId="77777777" w:rsidTr="00FD72F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7B7879A9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57E053C3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14:paraId="53FA4B10" w14:textId="45FB21EC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09.40 – 13.00</w:t>
            </w:r>
          </w:p>
        </w:tc>
        <w:tc>
          <w:tcPr>
            <w:tcW w:w="1006" w:type="dxa"/>
          </w:tcPr>
          <w:p w14:paraId="441E7BE1" w14:textId="7CF193C5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107</w:t>
            </w:r>
          </w:p>
        </w:tc>
        <w:tc>
          <w:tcPr>
            <w:tcW w:w="5086" w:type="dxa"/>
          </w:tcPr>
          <w:p w14:paraId="60834320" w14:textId="5ABEF1B6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Pengembangan Kurikulum dan Pembelajaran Terpadu PAUD</w:t>
            </w:r>
          </w:p>
        </w:tc>
        <w:tc>
          <w:tcPr>
            <w:tcW w:w="644" w:type="dxa"/>
          </w:tcPr>
          <w:p w14:paraId="26B2FB0B" w14:textId="6A4BCAC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  <w:vAlign w:val="center"/>
          </w:tcPr>
          <w:p w14:paraId="3B55955C" w14:textId="78AF1133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4</w:t>
            </w:r>
          </w:p>
        </w:tc>
        <w:tc>
          <w:tcPr>
            <w:tcW w:w="1453" w:type="dxa"/>
          </w:tcPr>
          <w:p w14:paraId="6F33DAB8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PGSD</w:t>
            </w:r>
          </w:p>
          <w:p w14:paraId="5D4FC562" w14:textId="335AB52A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lt.2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R.2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58542E12" w14:textId="39E4CA86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Siska Perdina, M.Pd</w:t>
            </w:r>
          </w:p>
        </w:tc>
      </w:tr>
      <w:tr w:rsidR="0002010D" w:rsidRPr="00AB1EFA" w14:paraId="2F9AB674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vMerge w:val="restart"/>
            <w:tcBorders>
              <w:top w:val="nil"/>
              <w:left w:val="single" w:sz="18" w:space="0" w:color="000000"/>
            </w:tcBorders>
          </w:tcPr>
          <w:p w14:paraId="2C966D0E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21E28CAD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0B3B937B" w14:textId="3CB0C30D" w:rsidR="0002010D" w:rsidRPr="00AB1EFA" w:rsidRDefault="0002010D" w:rsidP="000201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07.30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–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09.10</w:t>
            </w:r>
          </w:p>
        </w:tc>
        <w:tc>
          <w:tcPr>
            <w:tcW w:w="1006" w:type="dxa"/>
            <w:vMerge w:val="restart"/>
            <w:tcBorders>
              <w:top w:val="nil"/>
            </w:tcBorders>
          </w:tcPr>
          <w:p w14:paraId="079585DE" w14:textId="646A51CE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208</w:t>
            </w:r>
          </w:p>
        </w:tc>
        <w:tc>
          <w:tcPr>
            <w:tcW w:w="5086" w:type="dxa"/>
            <w:vMerge w:val="restart"/>
            <w:tcBorders>
              <w:top w:val="nil"/>
            </w:tcBorders>
          </w:tcPr>
          <w:p w14:paraId="0E3D4143" w14:textId="6BF88B8F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Metode Penelitian Kuantitatif</w:t>
            </w:r>
          </w:p>
        </w:tc>
        <w:tc>
          <w:tcPr>
            <w:tcW w:w="644" w:type="dxa"/>
            <w:vMerge w:val="restart"/>
            <w:tcBorders>
              <w:top w:val="nil"/>
            </w:tcBorders>
          </w:tcPr>
          <w:p w14:paraId="6305EBFB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EFD4FE0" w14:textId="753AE096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vMerge w:val="restart"/>
            <w:tcBorders>
              <w:top w:val="nil"/>
            </w:tcBorders>
          </w:tcPr>
          <w:p w14:paraId="6EC6C39D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6EE287B" w14:textId="0F15B58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vMerge w:val="restart"/>
            <w:tcBorders>
              <w:top w:val="nil"/>
            </w:tcBorders>
          </w:tcPr>
          <w:p w14:paraId="6A195C62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6993C3EF" w14:textId="69FA1475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R.3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64D08C14" w14:textId="0E73631A" w:rsidR="0002010D" w:rsidRPr="00AB1EFA" w:rsidRDefault="00085BF4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 xml:space="preserve">Dr. Y. Touvan Juni Samodra, M.Pd  </w:t>
            </w:r>
          </w:p>
        </w:tc>
      </w:tr>
      <w:tr w:rsidR="0002010D" w:rsidRPr="00AB1EFA" w14:paraId="5234062D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vMerge/>
            <w:tcBorders>
              <w:left w:val="single" w:sz="18" w:space="0" w:color="000000"/>
            </w:tcBorders>
          </w:tcPr>
          <w:p w14:paraId="53A47605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67508909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14:paraId="17A61BB4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</w:tcPr>
          <w:p w14:paraId="5A817E6A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</w:tcPr>
          <w:p w14:paraId="34DB80ED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</w:tcPr>
          <w:p w14:paraId="63EDC476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</w:tcPr>
          <w:p w14:paraId="3396BDD5" w14:textId="77777777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</w:tcPr>
          <w:p w14:paraId="38FD5B7D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6AAB8C58" w14:textId="7BAD9204" w:rsidR="0002010D" w:rsidRPr="00AB1EFA" w:rsidRDefault="00085BF4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Aryani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Ramadhani,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ST.,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 xml:space="preserve">M.Pd. </w:t>
            </w:r>
            <w:r>
              <w:rPr>
                <w:rFonts w:ascii="Times New Roman" w:hAnsi="Times New Roman" w:cs="Times New Roman"/>
                <w:color w:val="000000" w:themeColor="text1"/>
                <w:w w:val="80"/>
              </w:rPr>
              <w:t xml:space="preserve"> </w:t>
            </w:r>
          </w:p>
        </w:tc>
      </w:tr>
      <w:tr w:rsidR="0002010D" w:rsidRPr="00AB1EFA" w14:paraId="74B44ACB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nil"/>
              <w:left w:val="single" w:sz="18" w:space="0" w:color="000000"/>
            </w:tcBorders>
          </w:tcPr>
          <w:p w14:paraId="289EBA6A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6C6236AB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0ED826E0" w14:textId="4C13710E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09.30 – 11.10</w:t>
            </w:r>
          </w:p>
        </w:tc>
        <w:tc>
          <w:tcPr>
            <w:tcW w:w="1006" w:type="dxa"/>
          </w:tcPr>
          <w:p w14:paraId="15581075" w14:textId="4D9CE8E2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306</w:t>
            </w:r>
          </w:p>
        </w:tc>
        <w:tc>
          <w:tcPr>
            <w:tcW w:w="5086" w:type="dxa"/>
          </w:tcPr>
          <w:p w14:paraId="6E7C0B01" w14:textId="7037B981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Teknik Bercerita dan Drama PAUD* (pilihan)</w:t>
            </w:r>
          </w:p>
        </w:tc>
        <w:tc>
          <w:tcPr>
            <w:tcW w:w="644" w:type="dxa"/>
          </w:tcPr>
          <w:p w14:paraId="35D9949E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7BF0F8A" w14:textId="7727544D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</w:tcPr>
          <w:p w14:paraId="3ADA052F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7C3E371" w14:textId="74EC7218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</w:tcPr>
          <w:p w14:paraId="4328F30C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60F95CBC" w14:textId="1500EC8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R.3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59678DB5" w14:textId="0393DCA5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Dias Khairina Sabila, M.Pd</w:t>
            </w:r>
          </w:p>
        </w:tc>
      </w:tr>
      <w:tr w:rsidR="0002010D" w:rsidRPr="00AB1EFA" w14:paraId="0DDC6318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nil"/>
              <w:left w:val="single" w:sz="18" w:space="0" w:color="000000"/>
            </w:tcBorders>
          </w:tcPr>
          <w:p w14:paraId="46867B26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302F32DA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1DBEAB11" w14:textId="0FF3E36F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11.20 – 13.00</w:t>
            </w:r>
          </w:p>
        </w:tc>
        <w:tc>
          <w:tcPr>
            <w:tcW w:w="1006" w:type="dxa"/>
          </w:tcPr>
          <w:p w14:paraId="36B564CC" w14:textId="4802B6E2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304</w:t>
            </w:r>
          </w:p>
        </w:tc>
        <w:tc>
          <w:tcPr>
            <w:tcW w:w="5086" w:type="dxa"/>
          </w:tcPr>
          <w:p w14:paraId="67E8B3BC" w14:textId="21F06C84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Pengembangan Bahasa Asing AUD (Inggris )</w:t>
            </w:r>
          </w:p>
        </w:tc>
        <w:tc>
          <w:tcPr>
            <w:tcW w:w="644" w:type="dxa"/>
          </w:tcPr>
          <w:p w14:paraId="65441407" w14:textId="61672040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634" w:type="dxa"/>
          </w:tcPr>
          <w:p w14:paraId="7FC13D7C" w14:textId="4C4D2060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53" w:type="dxa"/>
          </w:tcPr>
          <w:p w14:paraId="2DBECB32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3360C24C" w14:textId="0B85F6CA" w:rsidR="0002010D" w:rsidRPr="00AB1EFA" w:rsidRDefault="0002010D" w:rsidP="0002010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R.3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0BC0BFA2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Venny Karolina, S.Pd, MA,</w:t>
            </w:r>
          </w:p>
          <w:p w14:paraId="220AA804" w14:textId="1C22A01B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Annisa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Amalia,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M.Pd.</w:t>
            </w:r>
          </w:p>
        </w:tc>
      </w:tr>
      <w:tr w:rsidR="0002010D" w:rsidRPr="00AB1EFA" w14:paraId="09C8C7CB" w14:textId="77777777" w:rsidTr="00CA0236">
        <w:trPr>
          <w:trHeight w:val="284"/>
        </w:trPr>
        <w:tc>
          <w:tcPr>
            <w:tcW w:w="15735" w:type="dxa"/>
            <w:gridSpan w:val="9"/>
            <w:tcBorders>
              <w:top w:val="single" w:sz="8" w:space="0" w:color="000000"/>
              <w:bottom w:val="single" w:sz="8" w:space="0" w:color="000000"/>
            </w:tcBorders>
            <w:shd w:val="clear" w:color="auto" w:fill="D9E0F1"/>
          </w:tcPr>
          <w:p w14:paraId="2E22D817" w14:textId="189B5653" w:rsidR="0002010D" w:rsidRPr="00AB1EFA" w:rsidRDefault="0002010D" w:rsidP="000D0A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Jum’at</w:t>
            </w:r>
          </w:p>
        </w:tc>
      </w:tr>
      <w:tr w:rsidR="0002010D" w:rsidRPr="00AB1EFA" w14:paraId="3CEEAF4C" w14:textId="77777777" w:rsidTr="00CA0236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15CE2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14:paraId="0BE52A63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197DB19" w14:textId="360D4591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Jum’at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128D3" w14:textId="3A69CFE6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08.00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09.30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7D70E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13845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sidang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sesi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86DEE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E2C82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45F22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FKIP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1EFD78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Tim Pembimbing/ Penguji</w:t>
            </w:r>
          </w:p>
        </w:tc>
      </w:tr>
      <w:tr w:rsidR="0002010D" w:rsidRPr="00AB1EFA" w14:paraId="628990A5" w14:textId="77777777" w:rsidTr="00CA0236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1771D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14:paraId="1AE362D0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CFAAB" w14:textId="766A8A1B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10.00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11.30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931E2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7DD13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sidang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sesi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2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8E0D8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6881F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C1DAB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FKIP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E86C25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Tim Pembimbing/ Penguji</w:t>
            </w:r>
          </w:p>
        </w:tc>
      </w:tr>
      <w:tr w:rsidR="0002010D" w:rsidRPr="00AB1EFA" w14:paraId="69869B5B" w14:textId="77777777" w:rsidTr="00CA0236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E82AD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14:paraId="3B0814FE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EDF2C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13.00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15.00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479C4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85A53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sidang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sesi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E091B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03152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7677A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FKIP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DACA10" w14:textId="77777777" w:rsidR="0002010D" w:rsidRPr="00AB1EFA" w:rsidRDefault="0002010D" w:rsidP="000201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Tim Pembimbing/ Penguji</w:t>
            </w:r>
          </w:p>
        </w:tc>
      </w:tr>
      <w:tr w:rsidR="0002010D" w:rsidRPr="00AB1EFA" w14:paraId="52DDD8C3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0FB38AE8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4</w:t>
            </w:r>
          </w:p>
        </w:tc>
        <w:tc>
          <w:tcPr>
            <w:tcW w:w="734" w:type="dxa"/>
            <w:tcBorders>
              <w:top w:val="nil"/>
            </w:tcBorders>
          </w:tcPr>
          <w:p w14:paraId="75E4ADE9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0D90C4DC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15.30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17.00</w:t>
            </w:r>
          </w:p>
        </w:tc>
        <w:tc>
          <w:tcPr>
            <w:tcW w:w="1006" w:type="dxa"/>
          </w:tcPr>
          <w:p w14:paraId="05DCF2CF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</w:tcPr>
          <w:p w14:paraId="3D8563A4" w14:textId="77777777" w:rsidR="0002010D" w:rsidRPr="00AB1EFA" w:rsidRDefault="0002010D" w:rsidP="000201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sidang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sesi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4</w:t>
            </w:r>
          </w:p>
        </w:tc>
        <w:tc>
          <w:tcPr>
            <w:tcW w:w="644" w:type="dxa"/>
          </w:tcPr>
          <w:p w14:paraId="414C6D1C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</w:tcPr>
          <w:p w14:paraId="2C029F8B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</w:tcPr>
          <w:p w14:paraId="11E42137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FKIP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24E3D136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Tim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Pembimbing/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Penguji</w:t>
            </w:r>
          </w:p>
        </w:tc>
      </w:tr>
      <w:tr w:rsidR="0002010D" w:rsidRPr="00AB1EFA" w14:paraId="33CA2974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EAAFC24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7DE8C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18929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7BDBE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6DF50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1F03B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9DE1F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B5189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76D3BB6D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02010D" w:rsidRPr="00AB1EFA" w14:paraId="7355E5A0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DA50D7F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6</w:t>
            </w: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3B07A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63586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0439A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517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E3054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PPL II/ PLP II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0E800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1078A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B142B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331AA10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TIM</w:t>
            </w:r>
          </w:p>
        </w:tc>
      </w:tr>
      <w:tr w:rsidR="0002010D" w:rsidRPr="00AB1EFA" w14:paraId="422C48D1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415725B5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E70E3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D9007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B3508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519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E619B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KKM **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327C9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A37DD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DFE37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B6E5128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TIM</w:t>
            </w:r>
          </w:p>
        </w:tc>
      </w:tr>
      <w:tr w:rsidR="0002010D" w:rsidRPr="00AB1EFA" w14:paraId="61F396E1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37F2593C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62E6F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037C8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8DD3A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423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BF7B9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Seminar Desain Penelitian **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B657F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1AB8D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F2825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864112B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TIM</w:t>
            </w:r>
          </w:p>
        </w:tc>
      </w:tr>
      <w:tr w:rsidR="0002010D" w:rsidRPr="00AB1EFA" w14:paraId="0B4E6D4A" w14:textId="77777777" w:rsidTr="00CA023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8F02408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32F23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3F83B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6B0D8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427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B3E45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Skripsi **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0817B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4302A" w14:textId="77777777" w:rsidR="0002010D" w:rsidRPr="00AB1EFA" w:rsidRDefault="0002010D" w:rsidP="000D0A8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89075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1EA79C6" w14:textId="77777777" w:rsidR="0002010D" w:rsidRPr="00AB1EFA" w:rsidRDefault="0002010D" w:rsidP="0002010D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TIM</w:t>
            </w:r>
          </w:p>
        </w:tc>
      </w:tr>
    </w:tbl>
    <w:p w14:paraId="40D6BD05" w14:textId="77777777" w:rsidR="00D352FB" w:rsidRPr="00AB1EFA" w:rsidRDefault="00D352FB" w:rsidP="00CA0236">
      <w:pPr>
        <w:pStyle w:val="BodyText"/>
        <w:rPr>
          <w:rFonts w:ascii="Times New Roman" w:hAnsi="Times New Roman" w:cs="Times New Roman"/>
          <w:b/>
        </w:rPr>
      </w:pPr>
    </w:p>
    <w:p w14:paraId="091E42CF" w14:textId="7DEDD31D" w:rsidR="00D352FB" w:rsidRPr="00AB1EFA" w:rsidRDefault="00DB5D39" w:rsidP="005E0D42">
      <w:pPr>
        <w:pStyle w:val="BodyText"/>
        <w:spacing w:before="100"/>
        <w:ind w:left="7655"/>
        <w:rPr>
          <w:rFonts w:ascii="Times New Roman" w:hAnsi="Times New Roman" w:cs="Times New Roman"/>
          <w:lang w:val="en-US"/>
        </w:rPr>
      </w:pPr>
      <w:r w:rsidRPr="00AB1EF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485526016" behindDoc="1" locked="0" layoutInCell="1" allowOverlap="1" wp14:anchorId="30AB1E4B" wp14:editId="2F96AC0A">
                <wp:simplePos x="0" y="0"/>
                <wp:positionH relativeFrom="page">
                  <wp:posOffset>501650</wp:posOffset>
                </wp:positionH>
                <wp:positionV relativeFrom="paragraph">
                  <wp:posOffset>54610</wp:posOffset>
                </wp:positionV>
                <wp:extent cx="5600065" cy="1656080"/>
                <wp:effectExtent l="0" t="0" r="19685" b="20320"/>
                <wp:wrapNone/>
                <wp:docPr id="2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065" cy="1656080"/>
                          <a:chOff x="787" y="82"/>
                          <a:chExt cx="8819" cy="2608"/>
                        </a:xfrm>
                      </wpg:grpSpPr>
                      <wps:wsp>
                        <wps:cNvPr id="30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2159" y="85"/>
                            <a:ext cx="0" cy="2584"/>
                          </a:xfrm>
                          <a:prstGeom prst="line">
                            <a:avLst/>
                          </a:prstGeom>
                          <a:noFill/>
                          <a:ln w="20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157" y="82"/>
                            <a:ext cx="20" cy="258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2179" y="85"/>
                            <a:ext cx="7425" cy="0"/>
                          </a:xfrm>
                          <a:prstGeom prst="line">
                            <a:avLst/>
                          </a:prstGeom>
                          <a:noFill/>
                          <a:ln w="20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177" y="82"/>
                            <a:ext cx="7429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87" y="102"/>
                            <a:ext cx="7449" cy="2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302321" w14:textId="77777777" w:rsidR="00D352FB" w:rsidRDefault="00A553F1">
                              <w:pPr>
                                <w:spacing w:before="29"/>
                                <w:ind w:left="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Keterangan</w:t>
                              </w:r>
                            </w:p>
                            <w:p w14:paraId="7EC07470" w14:textId="77777777" w:rsidR="00D352FB" w:rsidRDefault="00A553F1">
                              <w:pPr>
                                <w:tabs>
                                  <w:tab w:val="left" w:pos="884"/>
                                  <w:tab w:val="left" w:pos="1321"/>
                                </w:tabs>
                                <w:spacing w:before="69"/>
                                <w:ind w:left="2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5"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spacing w:val="-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Mata</w:t>
                              </w:r>
                              <w:r>
                                <w:rPr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Kuliah</w:t>
                              </w:r>
                              <w:r>
                                <w:rPr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Pilihan</w:t>
                              </w:r>
                            </w:p>
                            <w:p w14:paraId="383FE985" w14:textId="77777777" w:rsidR="00D352FB" w:rsidRDefault="00A553F1">
                              <w:pPr>
                                <w:tabs>
                                  <w:tab w:val="left" w:pos="884"/>
                                  <w:tab w:val="left" w:pos="1321"/>
                                </w:tabs>
                                <w:spacing w:before="50"/>
                                <w:ind w:left="2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**)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ab/>
                                <w:t>=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80"/>
                                  <w:position w:val="1"/>
                                  <w:sz w:val="20"/>
                                </w:rPr>
                                <w:t>Mata</w:t>
                              </w:r>
                              <w:r>
                                <w:rPr>
                                  <w:spacing w:val="11"/>
                                  <w:w w:val="8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position w:val="1"/>
                                  <w:sz w:val="20"/>
                                </w:rPr>
                                <w:t>Kuliah</w:t>
                              </w:r>
                              <w:r>
                                <w:rPr>
                                  <w:spacing w:val="12"/>
                                  <w:w w:val="8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position w:val="1"/>
                                  <w:sz w:val="20"/>
                                </w:rPr>
                                <w:t>Bersyarat</w:t>
                              </w:r>
                            </w:p>
                            <w:p w14:paraId="06EE5E79" w14:textId="77777777" w:rsidR="00D352FB" w:rsidRDefault="00A553F1">
                              <w:pPr>
                                <w:spacing w:before="46" w:line="271" w:lineRule="auto"/>
                                <w:ind w:left="42" w:right="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0"/>
                                  <w:sz w:val="20"/>
                                </w:rPr>
                                <w:t>Mata</w:t>
                              </w:r>
                              <w:r>
                                <w:rPr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Kuliah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pilihan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hanya</w:t>
                              </w:r>
                              <w:r>
                                <w:rPr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diselenggarakan</w:t>
                              </w:r>
                              <w:r>
                                <w:rPr>
                                  <w:spacing w:val="14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jika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terpenihi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minimal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spacing w:val="14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orng</w:t>
                              </w:r>
                              <w:r>
                                <w:rPr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mahasiswa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yang</w:t>
                              </w:r>
                              <w:r>
                                <w:rPr>
                                  <w:spacing w:val="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mendaftar.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AB1E4B" id="Group 18" o:spid="_x0000_s1026" style="position:absolute;left:0;text-align:left;margin-left:39.5pt;margin-top:4.3pt;width:440.95pt;height:130.4pt;z-index:-17790464;mso-position-horizontal-relative:page" coordorigin="787,82" coordsize="8819,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">
                <v:line id="Line 25" o:spid="_x0000_s1027" style="position:absolute;visibility:visible;mso-wrap-style:square" from="2159,85" to="2159,2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" strokeweight=".058mm"/>
                <v:rect id="Rectangle 24" o:spid="_x0000_s1028" style="position:absolute;left:2157;top:82;width:20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" fillcolor="black" stroked="f"/>
                <v:line id="Line 21" o:spid="_x0000_s1029" style="position:absolute;visibility:visible;mso-wrap-style:square" from="2179,85" to="9604,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" strokeweight=".058mm"/>
                <v:rect id="Rectangle 20" o:spid="_x0000_s1030" style="position:absolute;left:2177;top:82;width:742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dGa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+gP4P4l/gA5/QcAAP//AwBQSwECLQAUAAYACAAAACEA2+H2y+4AAACFAQAAEwAAAAAAAAAA&#10;AAAAAAAAAAAAW0NvbnRlbnRfVHlwZXNdLnhtbFBLAQItABQABgAIAAAAIQBa9CxbvwAAABUBAAAL&#10;AAAAAAAAAAAAAAAAAB8BAABfcmVscy8ucmVsc1BLAQItABQABgAIAAAAIQDybdGaxQAAANsAAAAP&#10;AAAAAAAAAAAAAAAAAAcCAABkcnMvZG93bnJldi54bWxQSwUGAAAAAAMAAwC3AAAA+QIAAAAA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31" type="#_x0000_t202" style="position:absolute;left:787;top:102;width:744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11302321" w14:textId="77777777" w:rsidR="00D352FB" w:rsidRDefault="00A553F1">
                        <w:pPr>
                          <w:spacing w:before="29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Keterangan</w:t>
                        </w:r>
                      </w:p>
                      <w:p w14:paraId="7EC07470" w14:textId="77777777" w:rsidR="00D352FB" w:rsidRDefault="00A553F1">
                        <w:pPr>
                          <w:tabs>
                            <w:tab w:val="left" w:pos="884"/>
                            <w:tab w:val="left" w:pos="1321"/>
                          </w:tabs>
                          <w:spacing w:before="69"/>
                          <w:ind w:left="210"/>
                          <w:rPr>
                            <w:sz w:val="20"/>
                          </w:rPr>
                        </w:pPr>
                        <w:r>
                          <w:rPr>
                            <w:w w:val="85"/>
                            <w:sz w:val="20"/>
                          </w:rPr>
                          <w:t>*</w:t>
                        </w:r>
                        <w:r>
                          <w:rPr>
                            <w:spacing w:val="-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0"/>
                          </w:rPr>
                          <w:t>)</w:t>
                        </w:r>
                        <w:r>
                          <w:rPr>
                            <w:w w:val="85"/>
                            <w:sz w:val="20"/>
                          </w:rPr>
                          <w:tab/>
                        </w:r>
                        <w:r>
                          <w:rPr>
                            <w:w w:val="90"/>
                            <w:sz w:val="20"/>
                          </w:rPr>
                          <w:t>=</w:t>
                        </w:r>
                        <w:r>
                          <w:rPr>
                            <w:w w:val="90"/>
                            <w:sz w:val="20"/>
                          </w:rPr>
                          <w:tab/>
                        </w:r>
                        <w:r>
                          <w:rPr>
                            <w:w w:val="80"/>
                            <w:sz w:val="20"/>
                          </w:rPr>
                          <w:t>Mata</w:t>
                        </w:r>
                        <w:r>
                          <w:rPr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Kuliah</w:t>
                        </w:r>
                        <w:r>
                          <w:rPr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Pilihan</w:t>
                        </w:r>
                      </w:p>
                      <w:p w14:paraId="383FE985" w14:textId="77777777" w:rsidR="00D352FB" w:rsidRDefault="00A553F1">
                        <w:pPr>
                          <w:tabs>
                            <w:tab w:val="left" w:pos="884"/>
                            <w:tab w:val="left" w:pos="1321"/>
                          </w:tabs>
                          <w:spacing w:before="50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**)</w:t>
                        </w:r>
                        <w:r>
                          <w:rPr>
                            <w:w w:val="90"/>
                            <w:sz w:val="20"/>
                          </w:rPr>
                          <w:tab/>
                          <w:t>=</w:t>
                        </w:r>
                        <w:r>
                          <w:rPr>
                            <w:w w:val="90"/>
                            <w:sz w:val="20"/>
                          </w:rPr>
                          <w:tab/>
                        </w:r>
                        <w:r>
                          <w:rPr>
                            <w:w w:val="80"/>
                            <w:position w:val="1"/>
                            <w:sz w:val="20"/>
                          </w:rPr>
                          <w:t>Mata</w:t>
                        </w:r>
                        <w:r>
                          <w:rPr>
                            <w:spacing w:val="11"/>
                            <w:w w:val="8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position w:val="1"/>
                            <w:sz w:val="20"/>
                          </w:rPr>
                          <w:t>Kuliah</w:t>
                        </w:r>
                        <w:r>
                          <w:rPr>
                            <w:spacing w:val="12"/>
                            <w:w w:val="8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position w:val="1"/>
                            <w:sz w:val="20"/>
                          </w:rPr>
                          <w:t>Bersyarat</w:t>
                        </w:r>
                      </w:p>
                      <w:p w14:paraId="06EE5E79" w14:textId="77777777" w:rsidR="00D352FB" w:rsidRDefault="00A553F1">
                        <w:pPr>
                          <w:spacing w:before="46" w:line="271" w:lineRule="auto"/>
                          <w:ind w:left="42" w:right="11"/>
                          <w:rPr>
                            <w:sz w:val="20"/>
                          </w:rPr>
                        </w:pPr>
                        <w:r>
                          <w:rPr>
                            <w:w w:val="80"/>
                            <w:sz w:val="20"/>
                          </w:rPr>
                          <w:t>Mata</w:t>
                        </w:r>
                        <w:r>
                          <w:rPr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Kuliah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pilihan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hanya</w:t>
                        </w:r>
                        <w:r>
                          <w:rPr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diselenggarakan</w:t>
                        </w:r>
                        <w:r>
                          <w:rPr>
                            <w:spacing w:val="14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jika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terpenihi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minimal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10</w:t>
                        </w:r>
                        <w:r>
                          <w:rPr>
                            <w:spacing w:val="14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orng</w:t>
                        </w:r>
                        <w:r>
                          <w:rPr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mahasiswa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yang</w:t>
                        </w:r>
                        <w:r>
                          <w:rPr>
                            <w:spacing w:val="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0"/>
                          </w:rPr>
                          <w:t>mendaftar.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553F1" w:rsidRPr="00AB1EFA">
        <w:rPr>
          <w:rFonts w:ascii="Times New Roman" w:hAnsi="Times New Roman" w:cs="Times New Roman"/>
          <w:w w:val="80"/>
        </w:rPr>
        <w:t>Pontianak,</w:t>
      </w:r>
      <w:r w:rsidR="00A553F1" w:rsidRPr="00AB1EFA">
        <w:rPr>
          <w:rFonts w:ascii="Times New Roman" w:hAnsi="Times New Roman" w:cs="Times New Roman"/>
          <w:spacing w:val="10"/>
          <w:w w:val="80"/>
        </w:rPr>
        <w:t xml:space="preserve"> </w:t>
      </w:r>
      <w:r w:rsidR="00A553F1" w:rsidRPr="00AB1EFA">
        <w:rPr>
          <w:rFonts w:ascii="Times New Roman" w:hAnsi="Times New Roman" w:cs="Times New Roman"/>
          <w:w w:val="80"/>
        </w:rPr>
        <w:t>Juli</w:t>
      </w:r>
      <w:r w:rsidR="00A553F1" w:rsidRPr="00AB1EFA">
        <w:rPr>
          <w:rFonts w:ascii="Times New Roman" w:hAnsi="Times New Roman" w:cs="Times New Roman"/>
          <w:spacing w:val="10"/>
          <w:w w:val="80"/>
        </w:rPr>
        <w:t xml:space="preserve"> </w:t>
      </w:r>
      <w:r w:rsidR="00A553F1" w:rsidRPr="00AB1EFA">
        <w:rPr>
          <w:rFonts w:ascii="Times New Roman" w:hAnsi="Times New Roman" w:cs="Times New Roman"/>
          <w:w w:val="80"/>
        </w:rPr>
        <w:t>20</w:t>
      </w:r>
      <w:r w:rsidR="00F4108D" w:rsidRPr="00AB1EFA">
        <w:rPr>
          <w:rFonts w:ascii="Times New Roman" w:hAnsi="Times New Roman" w:cs="Times New Roman"/>
          <w:w w:val="80"/>
        </w:rPr>
        <w:t>26</w:t>
      </w:r>
    </w:p>
    <w:p w14:paraId="68F5B871" w14:textId="75EF4C31" w:rsidR="00D352FB" w:rsidRPr="00AB1EFA" w:rsidRDefault="00A553F1" w:rsidP="005E0D42">
      <w:pPr>
        <w:pStyle w:val="BodyText"/>
        <w:spacing w:before="36"/>
        <w:ind w:left="7655"/>
        <w:rPr>
          <w:rFonts w:ascii="Times New Roman" w:hAnsi="Times New Roman" w:cs="Times New Roman"/>
          <w:w w:val="80"/>
        </w:rPr>
      </w:pPr>
      <w:r w:rsidRPr="00AB1EFA">
        <w:rPr>
          <w:rFonts w:ascii="Times New Roman" w:hAnsi="Times New Roman" w:cs="Times New Roman"/>
          <w:w w:val="80"/>
        </w:rPr>
        <w:t>Ketua</w:t>
      </w:r>
      <w:r w:rsidRPr="00AB1EFA">
        <w:rPr>
          <w:rFonts w:ascii="Times New Roman" w:hAnsi="Times New Roman" w:cs="Times New Roman"/>
          <w:spacing w:val="22"/>
          <w:w w:val="80"/>
        </w:rPr>
        <w:t xml:space="preserve"> </w:t>
      </w:r>
      <w:r w:rsidRPr="00AB1EFA">
        <w:rPr>
          <w:rFonts w:ascii="Times New Roman" w:hAnsi="Times New Roman" w:cs="Times New Roman"/>
          <w:w w:val="80"/>
        </w:rPr>
        <w:t>Program</w:t>
      </w:r>
      <w:r w:rsidRPr="00AB1EFA">
        <w:rPr>
          <w:rFonts w:ascii="Times New Roman" w:hAnsi="Times New Roman" w:cs="Times New Roman"/>
          <w:spacing w:val="9"/>
          <w:w w:val="80"/>
        </w:rPr>
        <w:t xml:space="preserve"> </w:t>
      </w:r>
      <w:r w:rsidRPr="00AB1EFA">
        <w:rPr>
          <w:rFonts w:ascii="Times New Roman" w:hAnsi="Times New Roman" w:cs="Times New Roman"/>
          <w:w w:val="80"/>
        </w:rPr>
        <w:t>Studi</w:t>
      </w:r>
      <w:r w:rsidRPr="00AB1EFA">
        <w:rPr>
          <w:rFonts w:ascii="Times New Roman" w:hAnsi="Times New Roman" w:cs="Times New Roman"/>
          <w:spacing w:val="56"/>
        </w:rPr>
        <w:t xml:space="preserve"> </w:t>
      </w:r>
      <w:r w:rsidRPr="00AB1EFA">
        <w:rPr>
          <w:rFonts w:ascii="Times New Roman" w:hAnsi="Times New Roman" w:cs="Times New Roman"/>
          <w:w w:val="80"/>
        </w:rPr>
        <w:t>PG-PAUD</w:t>
      </w:r>
    </w:p>
    <w:p w14:paraId="784AF4C0" w14:textId="23523ECF" w:rsidR="005B511E" w:rsidRPr="00AB1EFA" w:rsidRDefault="005B511E">
      <w:pPr>
        <w:pStyle w:val="BodyText"/>
        <w:spacing w:before="36"/>
        <w:ind w:left="8225"/>
        <w:rPr>
          <w:rFonts w:ascii="Times New Roman" w:hAnsi="Times New Roman" w:cs="Times New Roman"/>
          <w:w w:val="80"/>
        </w:rPr>
      </w:pPr>
      <w:r w:rsidRPr="00AB1EFA">
        <w:rPr>
          <w:rFonts w:ascii="Times New Roman" w:hAnsi="Times New Roman" w:cs="Times New Roman"/>
          <w:noProof/>
        </w:rPr>
        <w:drawing>
          <wp:anchor distT="0" distB="0" distL="0" distR="0" simplePos="0" relativeHeight="485529088" behindDoc="0" locked="0" layoutInCell="1" allowOverlap="1" wp14:anchorId="5CEAAFDF" wp14:editId="422F1CB4">
            <wp:simplePos x="0" y="0"/>
            <wp:positionH relativeFrom="page">
              <wp:posOffset>6775450</wp:posOffset>
            </wp:positionH>
            <wp:positionV relativeFrom="paragraph">
              <wp:posOffset>17780</wp:posOffset>
            </wp:positionV>
            <wp:extent cx="1064717" cy="651954"/>
            <wp:effectExtent l="0" t="0" r="2540" b="0"/>
            <wp:wrapNone/>
            <wp:docPr id="3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717" cy="651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54E182" w14:textId="765C337B" w:rsidR="005B511E" w:rsidRPr="00AB1EFA" w:rsidRDefault="005B511E">
      <w:pPr>
        <w:pStyle w:val="BodyText"/>
        <w:spacing w:before="36"/>
        <w:ind w:left="8225"/>
        <w:rPr>
          <w:rFonts w:ascii="Times New Roman" w:hAnsi="Times New Roman" w:cs="Times New Roman"/>
          <w:w w:val="80"/>
        </w:rPr>
      </w:pPr>
    </w:p>
    <w:p w14:paraId="4A2FEE3E" w14:textId="2BD3A468" w:rsidR="005B511E" w:rsidRPr="00AB1EFA" w:rsidRDefault="005B511E">
      <w:pPr>
        <w:pStyle w:val="BodyText"/>
        <w:spacing w:before="36"/>
        <w:ind w:left="8225"/>
        <w:rPr>
          <w:rFonts w:ascii="Times New Roman" w:hAnsi="Times New Roman" w:cs="Times New Roman"/>
          <w:w w:val="80"/>
        </w:rPr>
      </w:pPr>
    </w:p>
    <w:p w14:paraId="7156E220" w14:textId="77777777" w:rsidR="005B511E" w:rsidRPr="00AB1EFA" w:rsidRDefault="005B511E">
      <w:pPr>
        <w:pStyle w:val="BodyText"/>
        <w:spacing w:before="36"/>
        <w:ind w:left="8225"/>
        <w:rPr>
          <w:rFonts w:ascii="Times New Roman" w:hAnsi="Times New Roman" w:cs="Times New Roman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445"/>
        <w:gridCol w:w="5671"/>
        <w:gridCol w:w="3353"/>
      </w:tblGrid>
      <w:tr w:rsidR="00D352FB" w:rsidRPr="00AB1EFA" w14:paraId="1D646AD5" w14:textId="77777777" w:rsidTr="005E0D42">
        <w:trPr>
          <w:trHeight w:val="309"/>
        </w:trPr>
        <w:tc>
          <w:tcPr>
            <w:tcW w:w="696" w:type="dxa"/>
          </w:tcPr>
          <w:p w14:paraId="35B1BE90" w14:textId="77777777" w:rsidR="00D352FB" w:rsidRPr="00AB1EFA" w:rsidRDefault="00A553F1">
            <w:pPr>
              <w:pStyle w:val="TableParagraph"/>
              <w:spacing w:before="50"/>
              <w:ind w:left="32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0"/>
                <w:sz w:val="20"/>
              </w:rPr>
              <w:t>Sem</w:t>
            </w:r>
            <w:r w:rsidRPr="00AB1EFA">
              <w:rPr>
                <w:rFonts w:ascii="Times New Roman" w:hAnsi="Times New Roman" w:cs="Times New Roman"/>
                <w:spacing w:val="6"/>
                <w:w w:val="80"/>
                <w:sz w:val="20"/>
              </w:rPr>
              <w:t xml:space="preserve"> </w:t>
            </w:r>
            <w:r w:rsidRPr="00AB1EFA">
              <w:rPr>
                <w:rFonts w:ascii="Times New Roman" w:hAnsi="Times New Roman" w:cs="Times New Roman"/>
                <w:w w:val="80"/>
                <w:sz w:val="20"/>
              </w:rPr>
              <w:t>1</w:t>
            </w:r>
          </w:p>
        </w:tc>
        <w:tc>
          <w:tcPr>
            <w:tcW w:w="445" w:type="dxa"/>
          </w:tcPr>
          <w:p w14:paraId="7EE86949" w14:textId="77777777" w:rsidR="00D352FB" w:rsidRPr="00AB1EFA" w:rsidRDefault="00A553F1">
            <w:pPr>
              <w:pStyle w:val="TableParagraph"/>
              <w:spacing w:before="50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2"/>
                <w:sz w:val="20"/>
              </w:rPr>
              <w:t>=</w:t>
            </w:r>
          </w:p>
        </w:tc>
        <w:tc>
          <w:tcPr>
            <w:tcW w:w="5671" w:type="dxa"/>
          </w:tcPr>
          <w:p w14:paraId="351C0098" w14:textId="77777777" w:rsidR="00D352FB" w:rsidRPr="00AB1EFA" w:rsidRDefault="00A553F1">
            <w:pPr>
              <w:pStyle w:val="TableParagraph"/>
              <w:spacing w:before="50"/>
              <w:ind w:left="171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90"/>
                <w:sz w:val="20"/>
              </w:rPr>
              <w:t>21</w:t>
            </w:r>
          </w:p>
        </w:tc>
        <w:tc>
          <w:tcPr>
            <w:tcW w:w="3353" w:type="dxa"/>
          </w:tcPr>
          <w:p w14:paraId="647064CC" w14:textId="77777777" w:rsidR="00D352FB" w:rsidRPr="00AB1EFA" w:rsidRDefault="005B511E" w:rsidP="005B511E">
            <w:pPr>
              <w:pStyle w:val="TableParagraph"/>
              <w:ind w:left="662"/>
              <w:rPr>
                <w:rFonts w:ascii="Times New Roman" w:hAnsi="Times New Roman" w:cs="Times New Roman"/>
                <w:sz w:val="20"/>
                <w:lang w:val="en-US"/>
              </w:rPr>
            </w:pPr>
            <w:r w:rsidRPr="00AB1EFA">
              <w:rPr>
                <w:rFonts w:ascii="Times New Roman" w:hAnsi="Times New Roman" w:cs="Times New Roman"/>
                <w:sz w:val="20"/>
                <w:lang w:val="en-US"/>
              </w:rPr>
              <w:t>Dian Miranda, M.A.</w:t>
            </w:r>
          </w:p>
          <w:p w14:paraId="0E4F906D" w14:textId="695BA38A" w:rsidR="005B511E" w:rsidRPr="00AB1EFA" w:rsidRDefault="005B511E" w:rsidP="005B511E">
            <w:pPr>
              <w:pStyle w:val="TableParagraph"/>
              <w:ind w:left="662"/>
              <w:rPr>
                <w:rFonts w:ascii="Times New Roman" w:hAnsi="Times New Roman" w:cs="Times New Roman"/>
                <w:sz w:val="20"/>
                <w:lang w:val="en-US"/>
              </w:rPr>
            </w:pPr>
            <w:r w:rsidRPr="00AB1EFA">
              <w:rPr>
                <w:rFonts w:ascii="Times New Roman" w:hAnsi="Times New Roman" w:cs="Times New Roman"/>
                <w:sz w:val="20"/>
                <w:lang w:val="en-US"/>
              </w:rPr>
              <w:t>NIP. 198407222008012005</w:t>
            </w:r>
          </w:p>
        </w:tc>
      </w:tr>
      <w:tr w:rsidR="00D352FB" w:rsidRPr="00AB1EFA" w14:paraId="2942506C" w14:textId="77777777" w:rsidTr="005E0D42">
        <w:trPr>
          <w:trHeight w:val="289"/>
        </w:trPr>
        <w:tc>
          <w:tcPr>
            <w:tcW w:w="696" w:type="dxa"/>
          </w:tcPr>
          <w:p w14:paraId="306340ED" w14:textId="77777777" w:rsidR="00D352FB" w:rsidRPr="00AB1EFA" w:rsidRDefault="00A553F1">
            <w:pPr>
              <w:pStyle w:val="TableParagraph"/>
              <w:spacing w:before="30"/>
              <w:ind w:left="32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0"/>
                <w:sz w:val="20"/>
              </w:rPr>
              <w:t>Sem</w:t>
            </w:r>
            <w:r w:rsidRPr="00AB1EFA">
              <w:rPr>
                <w:rFonts w:ascii="Times New Roman" w:hAnsi="Times New Roman" w:cs="Times New Roman"/>
                <w:spacing w:val="6"/>
                <w:w w:val="80"/>
                <w:sz w:val="20"/>
              </w:rPr>
              <w:t xml:space="preserve"> </w:t>
            </w:r>
            <w:r w:rsidRPr="00AB1EFA">
              <w:rPr>
                <w:rFonts w:ascii="Times New Roman" w:hAnsi="Times New Roman" w:cs="Times New Roman"/>
                <w:w w:val="80"/>
                <w:sz w:val="20"/>
              </w:rPr>
              <w:t>3</w:t>
            </w:r>
          </w:p>
        </w:tc>
        <w:tc>
          <w:tcPr>
            <w:tcW w:w="445" w:type="dxa"/>
          </w:tcPr>
          <w:p w14:paraId="6ABE8BE0" w14:textId="77777777" w:rsidR="00D352FB" w:rsidRPr="00AB1EFA" w:rsidRDefault="00A553F1">
            <w:pPr>
              <w:pStyle w:val="TableParagraph"/>
              <w:spacing w:before="30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2"/>
                <w:sz w:val="20"/>
              </w:rPr>
              <w:t>=</w:t>
            </w:r>
          </w:p>
        </w:tc>
        <w:tc>
          <w:tcPr>
            <w:tcW w:w="5671" w:type="dxa"/>
          </w:tcPr>
          <w:p w14:paraId="2B091107" w14:textId="77777777" w:rsidR="00D352FB" w:rsidRPr="00AB1EFA" w:rsidRDefault="00A553F1">
            <w:pPr>
              <w:pStyle w:val="TableParagraph"/>
              <w:spacing w:before="30"/>
              <w:ind w:left="171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90"/>
                <w:sz w:val="20"/>
              </w:rPr>
              <w:t>24</w:t>
            </w:r>
          </w:p>
        </w:tc>
        <w:tc>
          <w:tcPr>
            <w:tcW w:w="3353" w:type="dxa"/>
          </w:tcPr>
          <w:p w14:paraId="15DF0EAA" w14:textId="09F96210" w:rsidR="00D352FB" w:rsidRPr="00AB1EFA" w:rsidRDefault="00D352FB">
            <w:pPr>
              <w:pStyle w:val="TableParagraph"/>
              <w:spacing w:before="30"/>
              <w:ind w:right="48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</w:tr>
      <w:tr w:rsidR="00D352FB" w:rsidRPr="00AB1EFA" w14:paraId="5C70ACF9" w14:textId="77777777" w:rsidTr="005E0D42">
        <w:trPr>
          <w:trHeight w:val="289"/>
        </w:trPr>
        <w:tc>
          <w:tcPr>
            <w:tcW w:w="696" w:type="dxa"/>
          </w:tcPr>
          <w:p w14:paraId="70140FB4" w14:textId="77777777" w:rsidR="00D352FB" w:rsidRPr="00AB1EFA" w:rsidRDefault="00A553F1">
            <w:pPr>
              <w:pStyle w:val="TableParagraph"/>
              <w:spacing w:before="29"/>
              <w:ind w:left="32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0"/>
                <w:sz w:val="20"/>
              </w:rPr>
              <w:t>Sem</w:t>
            </w:r>
            <w:r w:rsidRPr="00AB1EFA">
              <w:rPr>
                <w:rFonts w:ascii="Times New Roman" w:hAnsi="Times New Roman" w:cs="Times New Roman"/>
                <w:spacing w:val="6"/>
                <w:w w:val="80"/>
                <w:sz w:val="20"/>
              </w:rPr>
              <w:t xml:space="preserve"> </w:t>
            </w:r>
            <w:r w:rsidRPr="00AB1EFA">
              <w:rPr>
                <w:rFonts w:ascii="Times New Roman" w:hAnsi="Times New Roman" w:cs="Times New Roman"/>
                <w:w w:val="80"/>
                <w:sz w:val="20"/>
              </w:rPr>
              <w:t>5</w:t>
            </w:r>
          </w:p>
        </w:tc>
        <w:tc>
          <w:tcPr>
            <w:tcW w:w="445" w:type="dxa"/>
          </w:tcPr>
          <w:p w14:paraId="4CAB6FBD" w14:textId="77777777" w:rsidR="00D352FB" w:rsidRPr="00AB1EFA" w:rsidRDefault="00A553F1">
            <w:pPr>
              <w:pStyle w:val="TableParagraph"/>
              <w:spacing w:before="29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2"/>
                <w:sz w:val="20"/>
              </w:rPr>
              <w:t>=</w:t>
            </w:r>
          </w:p>
        </w:tc>
        <w:tc>
          <w:tcPr>
            <w:tcW w:w="5671" w:type="dxa"/>
          </w:tcPr>
          <w:p w14:paraId="67EA8F88" w14:textId="77777777" w:rsidR="00D352FB" w:rsidRPr="00AB1EFA" w:rsidRDefault="00A553F1">
            <w:pPr>
              <w:pStyle w:val="TableParagraph"/>
              <w:spacing w:before="29"/>
              <w:ind w:left="171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90"/>
                <w:sz w:val="20"/>
              </w:rPr>
              <w:t>24</w:t>
            </w:r>
          </w:p>
        </w:tc>
        <w:tc>
          <w:tcPr>
            <w:tcW w:w="3353" w:type="dxa"/>
          </w:tcPr>
          <w:p w14:paraId="2C91477F" w14:textId="2B2AC848" w:rsidR="00D352FB" w:rsidRPr="00AB1EFA" w:rsidRDefault="00D352FB">
            <w:pPr>
              <w:pStyle w:val="TableParagraph"/>
              <w:spacing w:before="29"/>
              <w:ind w:right="55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</w:tr>
      <w:tr w:rsidR="00D352FB" w:rsidRPr="00AB1EFA" w14:paraId="3C9FB087" w14:textId="77777777" w:rsidTr="005E0D42">
        <w:trPr>
          <w:trHeight w:val="279"/>
        </w:trPr>
        <w:tc>
          <w:tcPr>
            <w:tcW w:w="696" w:type="dxa"/>
            <w:tcBorders>
              <w:bottom w:val="single" w:sz="8" w:space="0" w:color="000000"/>
            </w:tcBorders>
          </w:tcPr>
          <w:p w14:paraId="69A8C47D" w14:textId="77777777" w:rsidR="00D352FB" w:rsidRPr="00AB1EFA" w:rsidRDefault="00A553F1">
            <w:pPr>
              <w:pStyle w:val="TableParagraph"/>
              <w:spacing w:before="29"/>
              <w:ind w:left="42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0"/>
                <w:sz w:val="20"/>
              </w:rPr>
              <w:t>Sem</w:t>
            </w:r>
            <w:r w:rsidRPr="00AB1EFA">
              <w:rPr>
                <w:rFonts w:ascii="Times New Roman" w:hAnsi="Times New Roman" w:cs="Times New Roman"/>
                <w:spacing w:val="6"/>
                <w:w w:val="80"/>
                <w:sz w:val="20"/>
              </w:rPr>
              <w:t xml:space="preserve"> </w:t>
            </w:r>
            <w:r w:rsidRPr="00AB1EFA">
              <w:rPr>
                <w:rFonts w:ascii="Times New Roman" w:hAnsi="Times New Roman" w:cs="Times New Roman"/>
                <w:w w:val="80"/>
                <w:sz w:val="20"/>
              </w:rPr>
              <w:t>7</w:t>
            </w:r>
          </w:p>
        </w:tc>
        <w:tc>
          <w:tcPr>
            <w:tcW w:w="445" w:type="dxa"/>
            <w:tcBorders>
              <w:bottom w:val="single" w:sz="8" w:space="0" w:color="000000"/>
            </w:tcBorders>
          </w:tcPr>
          <w:p w14:paraId="0A86EF2B" w14:textId="77777777" w:rsidR="00D352FB" w:rsidRPr="00AB1EFA" w:rsidRDefault="00A553F1">
            <w:pPr>
              <w:pStyle w:val="TableParagraph"/>
              <w:spacing w:before="29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2"/>
                <w:sz w:val="20"/>
              </w:rPr>
              <w:t>=</w:t>
            </w:r>
          </w:p>
        </w:tc>
        <w:tc>
          <w:tcPr>
            <w:tcW w:w="5671" w:type="dxa"/>
            <w:tcBorders>
              <w:bottom w:val="single" w:sz="8" w:space="0" w:color="000000"/>
            </w:tcBorders>
          </w:tcPr>
          <w:p w14:paraId="7591EC7B" w14:textId="77777777" w:rsidR="00D352FB" w:rsidRPr="00AB1EFA" w:rsidRDefault="00A553F1">
            <w:pPr>
              <w:pStyle w:val="TableParagraph"/>
              <w:spacing w:before="29"/>
              <w:ind w:left="171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90"/>
                <w:sz w:val="20"/>
              </w:rPr>
              <w:t>14</w:t>
            </w:r>
          </w:p>
        </w:tc>
        <w:tc>
          <w:tcPr>
            <w:tcW w:w="3353" w:type="dxa"/>
          </w:tcPr>
          <w:p w14:paraId="7A2A1CCC" w14:textId="353A570F" w:rsidR="00D352FB" w:rsidRPr="00AB1EFA" w:rsidRDefault="00D352F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96EC1E8" w14:textId="77777777" w:rsidR="00D352FB" w:rsidRPr="00AB1EFA" w:rsidRDefault="00D352FB">
      <w:pPr>
        <w:rPr>
          <w:rFonts w:ascii="Times New Roman" w:hAnsi="Times New Roman" w:cs="Times New Roman"/>
          <w:sz w:val="20"/>
        </w:rPr>
      </w:pPr>
    </w:p>
    <w:p w14:paraId="4FD4A64E" w14:textId="77777777" w:rsidR="001069E0" w:rsidRPr="00AB1EFA" w:rsidRDefault="001069E0" w:rsidP="00612891">
      <w:pPr>
        <w:spacing w:before="101"/>
        <w:ind w:left="3261" w:right="2484"/>
        <w:jc w:val="center"/>
        <w:rPr>
          <w:rFonts w:ascii="Times New Roman" w:hAnsi="Times New Roman" w:cs="Times New Roman"/>
          <w:b/>
          <w:w w:val="80"/>
          <w:sz w:val="20"/>
        </w:rPr>
      </w:pPr>
    </w:p>
    <w:p w14:paraId="4F8D7198" w14:textId="77777777" w:rsidR="001069E0" w:rsidRPr="00AB1EFA" w:rsidRDefault="001069E0" w:rsidP="00612891">
      <w:pPr>
        <w:spacing w:before="101"/>
        <w:ind w:left="3261" w:right="2484"/>
        <w:jc w:val="center"/>
        <w:rPr>
          <w:rFonts w:ascii="Times New Roman" w:hAnsi="Times New Roman" w:cs="Times New Roman"/>
          <w:b/>
          <w:w w:val="80"/>
          <w:sz w:val="20"/>
        </w:rPr>
      </w:pPr>
    </w:p>
    <w:p w14:paraId="0D4AB70F" w14:textId="77777777" w:rsidR="001069E0" w:rsidRPr="00AB1EFA" w:rsidRDefault="001069E0" w:rsidP="001069E0">
      <w:pPr>
        <w:spacing w:before="101"/>
        <w:ind w:right="5"/>
        <w:jc w:val="center"/>
        <w:rPr>
          <w:rFonts w:ascii="Times New Roman" w:hAnsi="Times New Roman" w:cs="Times New Roman"/>
          <w:b/>
          <w:sz w:val="20"/>
        </w:rPr>
      </w:pPr>
      <w:r w:rsidRPr="00AB1EFA">
        <w:rPr>
          <w:rFonts w:ascii="Times New Roman" w:hAnsi="Times New Roman" w:cs="Times New Roman"/>
          <w:b/>
          <w:w w:val="80"/>
          <w:sz w:val="20"/>
        </w:rPr>
        <w:t>JADWAL</w:t>
      </w:r>
      <w:r w:rsidRPr="00AB1EFA">
        <w:rPr>
          <w:rFonts w:ascii="Times New Roman" w:hAnsi="Times New Roman" w:cs="Times New Roman"/>
          <w:b/>
          <w:spacing w:val="14"/>
          <w:w w:val="80"/>
          <w:sz w:val="20"/>
        </w:rPr>
        <w:t xml:space="preserve"> </w:t>
      </w:r>
      <w:r w:rsidRPr="00AB1EFA">
        <w:rPr>
          <w:rFonts w:ascii="Times New Roman" w:hAnsi="Times New Roman" w:cs="Times New Roman"/>
          <w:b/>
          <w:w w:val="80"/>
          <w:sz w:val="20"/>
        </w:rPr>
        <w:t>KULIAH</w:t>
      </w:r>
      <w:r w:rsidRPr="00AB1EFA">
        <w:rPr>
          <w:rFonts w:ascii="Times New Roman" w:hAnsi="Times New Roman" w:cs="Times New Roman"/>
          <w:b/>
          <w:spacing w:val="14"/>
          <w:w w:val="80"/>
          <w:sz w:val="20"/>
        </w:rPr>
        <w:t xml:space="preserve"> </w:t>
      </w:r>
      <w:r w:rsidRPr="00AB1EFA">
        <w:rPr>
          <w:rFonts w:ascii="Times New Roman" w:hAnsi="Times New Roman" w:cs="Times New Roman"/>
          <w:b/>
          <w:w w:val="80"/>
          <w:sz w:val="20"/>
        </w:rPr>
        <w:t>PRODI</w:t>
      </w:r>
      <w:r w:rsidRPr="00AB1EFA">
        <w:rPr>
          <w:rFonts w:ascii="Times New Roman" w:hAnsi="Times New Roman" w:cs="Times New Roman"/>
          <w:b/>
          <w:spacing w:val="13"/>
          <w:w w:val="80"/>
          <w:sz w:val="20"/>
        </w:rPr>
        <w:t xml:space="preserve"> </w:t>
      </w:r>
      <w:r w:rsidRPr="00AB1EFA">
        <w:rPr>
          <w:rFonts w:ascii="Times New Roman" w:hAnsi="Times New Roman" w:cs="Times New Roman"/>
          <w:b/>
          <w:w w:val="80"/>
          <w:sz w:val="20"/>
        </w:rPr>
        <w:t>PG</w:t>
      </w:r>
      <w:r w:rsidRPr="00AB1EFA">
        <w:rPr>
          <w:rFonts w:ascii="Times New Roman" w:hAnsi="Times New Roman" w:cs="Times New Roman"/>
          <w:b/>
          <w:spacing w:val="14"/>
          <w:w w:val="80"/>
          <w:sz w:val="20"/>
        </w:rPr>
        <w:t xml:space="preserve"> </w:t>
      </w:r>
      <w:r w:rsidRPr="00AB1EFA">
        <w:rPr>
          <w:rFonts w:ascii="Times New Roman" w:hAnsi="Times New Roman" w:cs="Times New Roman"/>
          <w:b/>
          <w:w w:val="80"/>
          <w:sz w:val="20"/>
        </w:rPr>
        <w:t>PAUD</w:t>
      </w:r>
      <w:r w:rsidRPr="00AB1EFA">
        <w:rPr>
          <w:rFonts w:ascii="Times New Roman" w:hAnsi="Times New Roman" w:cs="Times New Roman"/>
          <w:b/>
          <w:spacing w:val="13"/>
          <w:w w:val="80"/>
          <w:sz w:val="20"/>
        </w:rPr>
        <w:t xml:space="preserve"> </w:t>
      </w:r>
      <w:r w:rsidRPr="00AB1EFA">
        <w:rPr>
          <w:rFonts w:ascii="Times New Roman" w:hAnsi="Times New Roman" w:cs="Times New Roman"/>
          <w:b/>
          <w:w w:val="80"/>
          <w:sz w:val="20"/>
        </w:rPr>
        <w:t>SEMESTER</w:t>
      </w:r>
      <w:r w:rsidRPr="00AB1EFA">
        <w:rPr>
          <w:rFonts w:ascii="Times New Roman" w:hAnsi="Times New Roman" w:cs="Times New Roman"/>
          <w:b/>
          <w:spacing w:val="14"/>
          <w:w w:val="80"/>
          <w:sz w:val="20"/>
        </w:rPr>
        <w:t xml:space="preserve"> </w:t>
      </w:r>
      <w:r w:rsidRPr="00AB1EFA">
        <w:rPr>
          <w:rFonts w:ascii="Times New Roman" w:hAnsi="Times New Roman" w:cs="Times New Roman"/>
          <w:b/>
          <w:w w:val="80"/>
          <w:sz w:val="20"/>
        </w:rPr>
        <w:t>GANJIL</w:t>
      </w:r>
      <w:r w:rsidRPr="00AB1EFA">
        <w:rPr>
          <w:rFonts w:ascii="Times New Roman" w:hAnsi="Times New Roman" w:cs="Times New Roman"/>
          <w:b/>
          <w:spacing w:val="15"/>
          <w:w w:val="80"/>
          <w:sz w:val="20"/>
        </w:rPr>
        <w:t xml:space="preserve"> </w:t>
      </w:r>
      <w:r w:rsidRPr="00AB1EFA">
        <w:rPr>
          <w:rFonts w:ascii="Times New Roman" w:hAnsi="Times New Roman" w:cs="Times New Roman"/>
          <w:b/>
          <w:w w:val="80"/>
          <w:sz w:val="20"/>
        </w:rPr>
        <w:t>TA</w:t>
      </w:r>
      <w:r w:rsidRPr="00AB1EFA">
        <w:rPr>
          <w:rFonts w:ascii="Times New Roman" w:hAnsi="Times New Roman" w:cs="Times New Roman"/>
          <w:b/>
          <w:spacing w:val="13"/>
          <w:w w:val="80"/>
          <w:sz w:val="20"/>
        </w:rPr>
        <w:t xml:space="preserve"> </w:t>
      </w:r>
      <w:r w:rsidRPr="00AB1EFA">
        <w:rPr>
          <w:rFonts w:ascii="Times New Roman" w:hAnsi="Times New Roman" w:cs="Times New Roman"/>
        </w:rPr>
        <w:t>2026/2027</w:t>
      </w:r>
      <w:r w:rsidRPr="00AB1EFA">
        <w:rPr>
          <w:rFonts w:ascii="Times New Roman" w:hAnsi="Times New Roman" w:cs="Times New Roman"/>
          <w:spacing w:val="21"/>
        </w:rPr>
        <w:t xml:space="preserve"> </w:t>
      </w:r>
      <w:r w:rsidRPr="00AB1EFA">
        <w:rPr>
          <w:rFonts w:ascii="Times New Roman" w:hAnsi="Times New Roman" w:cs="Times New Roman"/>
          <w:b/>
          <w:spacing w:val="14"/>
          <w:w w:val="80"/>
          <w:sz w:val="20"/>
        </w:rPr>
        <w:t xml:space="preserve"> </w:t>
      </w:r>
      <w:r w:rsidRPr="00AB1EFA">
        <w:rPr>
          <w:rFonts w:ascii="Times New Roman" w:hAnsi="Times New Roman" w:cs="Times New Roman"/>
          <w:b/>
          <w:w w:val="80"/>
          <w:sz w:val="20"/>
        </w:rPr>
        <w:t>KELAS B</w:t>
      </w:r>
    </w:p>
    <w:p w14:paraId="2100655D" w14:textId="77777777" w:rsidR="001069E0" w:rsidRPr="00AB1EFA" w:rsidRDefault="001069E0" w:rsidP="001069E0">
      <w:pPr>
        <w:spacing w:before="101"/>
        <w:ind w:left="142" w:right="2484"/>
        <w:jc w:val="center"/>
        <w:rPr>
          <w:rFonts w:ascii="Times New Roman" w:hAnsi="Times New Roman" w:cs="Times New Roman"/>
          <w:b/>
          <w:w w:val="80"/>
          <w:sz w:val="20"/>
        </w:rPr>
      </w:pPr>
    </w:p>
    <w:tbl>
      <w:tblPr>
        <w:tblW w:w="15735" w:type="dxa"/>
        <w:tblInd w:w="-229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734"/>
        <w:gridCol w:w="1417"/>
        <w:gridCol w:w="1006"/>
        <w:gridCol w:w="5086"/>
        <w:gridCol w:w="644"/>
        <w:gridCol w:w="634"/>
        <w:gridCol w:w="1453"/>
        <w:gridCol w:w="4215"/>
      </w:tblGrid>
      <w:tr w:rsidR="001069E0" w:rsidRPr="00AB1EFA" w14:paraId="30106DBA" w14:textId="77777777" w:rsidTr="005B1675">
        <w:trPr>
          <w:trHeight w:val="284"/>
        </w:trPr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</w:tcPr>
          <w:p w14:paraId="6C45BDE7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NO</w:t>
            </w:r>
          </w:p>
        </w:tc>
        <w:tc>
          <w:tcPr>
            <w:tcW w:w="7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33D87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HARI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C5291" w14:textId="77777777" w:rsidR="001069E0" w:rsidRPr="00AB1EFA" w:rsidRDefault="001069E0" w:rsidP="005B167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JAM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83515" w14:textId="77777777" w:rsidR="001069E0" w:rsidRPr="00AB1EFA" w:rsidRDefault="001069E0" w:rsidP="005B167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80"/>
              </w:rPr>
              <w:t>KODE</w:t>
            </w:r>
            <w:r w:rsidRPr="00AB1EFA">
              <w:rPr>
                <w:rFonts w:ascii="Times New Roman" w:hAnsi="Times New Roman" w:cs="Times New Roman"/>
                <w:b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80"/>
              </w:rPr>
              <w:t>MK</w:t>
            </w:r>
          </w:p>
        </w:tc>
        <w:tc>
          <w:tcPr>
            <w:tcW w:w="50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92725" w14:textId="77777777" w:rsidR="001069E0" w:rsidRPr="00AB1EFA" w:rsidRDefault="001069E0" w:rsidP="005B167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80"/>
              </w:rPr>
              <w:t>MATA</w:t>
            </w:r>
            <w:r w:rsidRPr="00AB1EFA">
              <w:rPr>
                <w:rFonts w:ascii="Times New Roman" w:hAnsi="Times New Roman" w:cs="Times New Roman"/>
                <w:b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80"/>
              </w:rPr>
              <w:t>KULIAH</w:t>
            </w:r>
          </w:p>
        </w:tc>
        <w:tc>
          <w:tcPr>
            <w:tcW w:w="6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F78FA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SEM</w:t>
            </w:r>
          </w:p>
        </w:tc>
        <w:tc>
          <w:tcPr>
            <w:tcW w:w="6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0F40D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SKS</w:t>
            </w:r>
          </w:p>
        </w:tc>
        <w:tc>
          <w:tcPr>
            <w:tcW w:w="14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F596A" w14:textId="77777777" w:rsidR="001069E0" w:rsidRPr="00AB1EFA" w:rsidRDefault="001069E0" w:rsidP="005B167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RUANG</w:t>
            </w:r>
          </w:p>
        </w:tc>
        <w:tc>
          <w:tcPr>
            <w:tcW w:w="4215" w:type="dxa"/>
            <w:tcBorders>
              <w:left w:val="single" w:sz="8" w:space="0" w:color="000000"/>
              <w:bottom w:val="single" w:sz="8" w:space="0" w:color="000000"/>
            </w:tcBorders>
          </w:tcPr>
          <w:p w14:paraId="64B5DDF2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DOSEN PENGAMPU</w:t>
            </w:r>
          </w:p>
        </w:tc>
      </w:tr>
      <w:tr w:rsidR="001069E0" w:rsidRPr="00AB1EFA" w14:paraId="3097A78A" w14:textId="77777777" w:rsidTr="005B1675">
        <w:trPr>
          <w:trHeight w:val="284"/>
        </w:trPr>
        <w:tc>
          <w:tcPr>
            <w:tcW w:w="15735" w:type="dxa"/>
            <w:gridSpan w:val="9"/>
            <w:tcBorders>
              <w:top w:val="single" w:sz="8" w:space="0" w:color="000000"/>
              <w:bottom w:val="single" w:sz="8" w:space="0" w:color="000000"/>
            </w:tcBorders>
            <w:shd w:val="clear" w:color="auto" w:fill="DBE5F1" w:themeFill="accent1" w:themeFillTint="33"/>
          </w:tcPr>
          <w:p w14:paraId="014E36C4" w14:textId="77777777" w:rsidR="001069E0" w:rsidRPr="00AB1EFA" w:rsidRDefault="001069E0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SENIN</w:t>
            </w:r>
          </w:p>
        </w:tc>
      </w:tr>
      <w:tr w:rsidR="001069E0" w:rsidRPr="00AB1EFA" w14:paraId="6FECB944" w14:textId="77777777" w:rsidTr="001069E0">
        <w:trPr>
          <w:trHeight w:val="297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324A9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4A25055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01F0A273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794D9E4" w14:textId="77777777" w:rsidR="001069E0" w:rsidRPr="00AB1EFA" w:rsidRDefault="001069E0" w:rsidP="005B167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SENIN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7B793" w14:textId="483383BB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13.00-14.40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A78A2" w14:textId="77777777" w:rsidR="001069E0" w:rsidRPr="00AB1EFA" w:rsidRDefault="001069E0" w:rsidP="005B167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203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29B53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Kajian Hasil Penelitian PAUD</w:t>
            </w:r>
          </w:p>
          <w:p w14:paraId="7E8D62AA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F17B6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</w:p>
          <w:p w14:paraId="0B0D4FA7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5656E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  <w:p w14:paraId="0200E370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1F52F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6CC80070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C5BCE7" w14:textId="118F042B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Siska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Perdina,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</w:t>
            </w:r>
          </w:p>
        </w:tc>
      </w:tr>
      <w:tr w:rsidR="001069E0" w:rsidRPr="00AB1EFA" w14:paraId="2BD07839" w14:textId="77777777" w:rsidTr="005B1675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F815C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17264C3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C906B7A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7EA9B" w14:textId="3CDB54D9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15.30-18.00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01A7F" w14:textId="77777777" w:rsidR="001069E0" w:rsidRPr="00AB1EFA" w:rsidRDefault="001069E0" w:rsidP="005B167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IP 202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539FA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Psikologi Perkembangan Peserta Didik PAUD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DFC5F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C479D1B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2F16C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8D48331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  <w:lang w:val="en-US"/>
              </w:rPr>
              <w:t>3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9C92B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41672C58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7DCEC7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Desni Yuniarni, S.Psi., M.Psi. Psikolog</w:t>
            </w:r>
          </w:p>
          <w:p w14:paraId="2E1D0EE0" w14:textId="53925B98" w:rsidR="004C451B" w:rsidRPr="00AB1EFA" w:rsidRDefault="004C451B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Dian Miranda, MA.</w:t>
            </w:r>
          </w:p>
        </w:tc>
      </w:tr>
      <w:tr w:rsidR="001069E0" w:rsidRPr="00AB1EFA" w14:paraId="4F5794C4" w14:textId="77777777" w:rsidTr="005B1675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F99F2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9F1D345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4D42EFA8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019B8" w14:textId="77777777" w:rsidR="001069E0" w:rsidRPr="00AB1EFA" w:rsidRDefault="00FC3445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13.30-15.10</w:t>
            </w:r>
          </w:p>
          <w:p w14:paraId="1BF0E7F6" w14:textId="6788786A" w:rsidR="00B826A3" w:rsidRPr="00AB1EFA" w:rsidRDefault="00B826A3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15.30 – 17.10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F7960" w14:textId="77777777" w:rsidR="001069E0" w:rsidRPr="00AB1EFA" w:rsidRDefault="001069E0" w:rsidP="005B167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106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00368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Media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Pembelajaran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4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AUD**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F9B12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91D1021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08EF0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F787BEE" w14:textId="6B842451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4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74549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 xml:space="preserve">PGSD </w:t>
            </w:r>
          </w:p>
          <w:p w14:paraId="5F69C39B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lt.2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R.2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81F316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Lukmanulhakim, ST., M.Pd.</w:t>
            </w:r>
          </w:p>
        </w:tc>
      </w:tr>
      <w:tr w:rsidR="001069E0" w:rsidRPr="00AB1EFA" w14:paraId="1AAFAA87" w14:textId="77777777" w:rsidTr="005B1675">
        <w:trPr>
          <w:trHeight w:val="284"/>
        </w:trPr>
        <w:tc>
          <w:tcPr>
            <w:tcW w:w="54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B132F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D2BEAEF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5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08E0AC38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52502" w14:textId="19A7B259" w:rsidR="001069E0" w:rsidRPr="00AB1EFA" w:rsidRDefault="00FC3445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18.30 – 21.00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989B4" w14:textId="77777777" w:rsidR="001069E0" w:rsidRPr="00AB1EFA" w:rsidRDefault="001069E0" w:rsidP="005B167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105</w:t>
            </w:r>
          </w:p>
        </w:tc>
        <w:tc>
          <w:tcPr>
            <w:tcW w:w="5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49F45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5"/>
              </w:rPr>
              <w:t>Metode Pengembangan Seni AUD (Seni Tari &amp; Seni Musik Modern, Tradisonal, dan Kolaborasi)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F14F2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FE383EB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8BFD0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FF3688E" w14:textId="77777777" w:rsidR="001069E0" w:rsidRPr="00AB1EFA" w:rsidRDefault="001069E0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EC8D4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PGSD</w:t>
            </w:r>
          </w:p>
          <w:p w14:paraId="646B6486" w14:textId="77777777" w:rsidR="001069E0" w:rsidRPr="00AB1EFA" w:rsidRDefault="001069E0" w:rsidP="005B167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lt.2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R.2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FC5E05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Imam Ghozali, M.Pd.</w:t>
            </w:r>
          </w:p>
        </w:tc>
      </w:tr>
      <w:tr w:rsidR="001069E0" w:rsidRPr="00AB1EFA" w14:paraId="336226CB" w14:textId="77777777" w:rsidTr="005B1675">
        <w:trPr>
          <w:trHeight w:val="284"/>
        </w:trPr>
        <w:tc>
          <w:tcPr>
            <w:tcW w:w="54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2DC62C" w14:textId="77777777" w:rsidR="001069E0" w:rsidRPr="00AB1EFA" w:rsidRDefault="001069E0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7186A9D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EE0B3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F20CC" w14:textId="77777777" w:rsidR="001069E0" w:rsidRPr="00AB1EFA" w:rsidRDefault="001069E0" w:rsidP="005B167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A0FEB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19418" w14:textId="77777777" w:rsidR="001069E0" w:rsidRPr="00AB1EFA" w:rsidRDefault="001069E0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B41DF" w14:textId="77777777" w:rsidR="001069E0" w:rsidRPr="00AB1EFA" w:rsidRDefault="001069E0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AEA3F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D92B61" w14:textId="77777777" w:rsidR="001069E0" w:rsidRPr="00AB1EFA" w:rsidRDefault="001069E0" w:rsidP="005B16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Imma Fretisari, M.Pd.</w:t>
            </w:r>
          </w:p>
        </w:tc>
      </w:tr>
      <w:tr w:rsidR="00FC3445" w:rsidRPr="00AB1EFA" w14:paraId="3060A102" w14:textId="77777777" w:rsidTr="005B1675">
        <w:trPr>
          <w:trHeight w:val="284"/>
        </w:trPr>
        <w:tc>
          <w:tcPr>
            <w:tcW w:w="546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DAB293" w14:textId="54FC9A41" w:rsidR="00FC3445" w:rsidRPr="00AB1EFA" w:rsidRDefault="00686AA1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801AF82" w14:textId="77777777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6DCAD" w14:textId="07A8225F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13.00-14.40</w:t>
            </w:r>
          </w:p>
        </w:tc>
        <w:tc>
          <w:tcPr>
            <w:tcW w:w="1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CB981" w14:textId="1F452C3C" w:rsidR="00FC3445" w:rsidRPr="00AB1EFA" w:rsidRDefault="00FC3445" w:rsidP="00FC344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209</w:t>
            </w:r>
          </w:p>
        </w:tc>
        <w:tc>
          <w:tcPr>
            <w:tcW w:w="5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56FD8" w14:textId="3BBEBB82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Pendidikan Non Formal* (Pilihan)</w:t>
            </w:r>
          </w:p>
        </w:tc>
        <w:tc>
          <w:tcPr>
            <w:tcW w:w="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C4F88" w14:textId="77777777" w:rsidR="00FC3445" w:rsidRPr="00AB1EFA" w:rsidRDefault="00FC3445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AC06D30" w14:textId="01F3DE11" w:rsidR="00FC3445" w:rsidRPr="00AB1EFA" w:rsidRDefault="00FC3445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AD47F" w14:textId="77777777" w:rsidR="00FC3445" w:rsidRPr="00AB1EFA" w:rsidRDefault="00FC3445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3299B5C" w14:textId="65D6C6F5" w:rsidR="00FC3445" w:rsidRPr="00AB1EFA" w:rsidRDefault="00FC3445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B8606" w14:textId="77777777" w:rsidR="00FC3445" w:rsidRPr="00AB1EFA" w:rsidRDefault="00FC3445" w:rsidP="00FC344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7E39F8DA" w14:textId="18718DB7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R.9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0CBAA2" w14:textId="3FBDCF3E" w:rsidR="00FC3445" w:rsidRPr="00AB1EFA" w:rsidRDefault="004C451B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Dias Khairina Sabila, M.Pd</w:t>
            </w:r>
          </w:p>
        </w:tc>
      </w:tr>
      <w:tr w:rsidR="00FC3445" w:rsidRPr="00AB1EFA" w14:paraId="5EE3199C" w14:textId="77777777" w:rsidTr="005B1675">
        <w:trPr>
          <w:trHeight w:val="284"/>
        </w:trPr>
        <w:tc>
          <w:tcPr>
            <w:tcW w:w="54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D8893" w14:textId="77777777" w:rsidR="00FC3445" w:rsidRPr="00AB1EFA" w:rsidRDefault="00FC3445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FAD36CE" w14:textId="79B68ED8" w:rsidR="00FC3445" w:rsidRPr="00AB1EFA" w:rsidRDefault="00686AA1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31C8103" w14:textId="77777777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E1373" w14:textId="42B37A01" w:rsidR="00FC3445" w:rsidRPr="00AB1EFA" w:rsidRDefault="00686AA1" w:rsidP="00FC344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15.20 – 17.00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D07EE" w14:textId="77777777" w:rsidR="00FC3445" w:rsidRPr="00AB1EFA" w:rsidRDefault="00FC3445" w:rsidP="00FC344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5"/>
              </w:rPr>
              <w:t>KPA 206</w:t>
            </w:r>
          </w:p>
        </w:tc>
        <w:tc>
          <w:tcPr>
            <w:tcW w:w="5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6178B" w14:textId="77777777" w:rsidR="00FC3445" w:rsidRPr="00AB1EFA" w:rsidRDefault="00FC3445" w:rsidP="00FC344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Metode Penelitian PT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2006B" w14:textId="77777777" w:rsidR="00FC3445" w:rsidRPr="00AB1EFA" w:rsidRDefault="00FC3445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E86E94E" w14:textId="77777777" w:rsidR="00FC3445" w:rsidRPr="00AB1EFA" w:rsidRDefault="00FC3445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12669" w14:textId="77777777" w:rsidR="00FC3445" w:rsidRPr="00AB1EFA" w:rsidRDefault="00FC3445" w:rsidP="00686AA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F1B5226" w14:textId="77777777" w:rsidR="00FC3445" w:rsidRPr="00AB1EFA" w:rsidRDefault="00FC3445" w:rsidP="00686AA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2B6AFF" w14:textId="77777777" w:rsidR="00FC3445" w:rsidRPr="00AB1EFA" w:rsidRDefault="00FC3445" w:rsidP="00FC344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5AB4A7C1" w14:textId="77777777" w:rsidR="00FC3445" w:rsidRPr="00AB1EFA" w:rsidRDefault="00FC3445" w:rsidP="00FC344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R.9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947F43" w14:textId="77777777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Halida, M.Pd</w:t>
            </w:r>
          </w:p>
        </w:tc>
      </w:tr>
      <w:tr w:rsidR="00FC3445" w:rsidRPr="00AB1EFA" w14:paraId="18396E38" w14:textId="77777777" w:rsidTr="005B1675">
        <w:trPr>
          <w:trHeight w:val="284"/>
        </w:trPr>
        <w:tc>
          <w:tcPr>
            <w:tcW w:w="54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5A6192" w14:textId="77777777" w:rsidR="00FC3445" w:rsidRPr="00AB1EFA" w:rsidRDefault="00FC3445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B5DE719" w14:textId="77777777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76161" w14:textId="77777777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FA207" w14:textId="77777777" w:rsidR="00FC3445" w:rsidRPr="00AB1EFA" w:rsidRDefault="00FC3445" w:rsidP="00FC344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7AD94" w14:textId="77777777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AC1BD" w14:textId="77777777" w:rsidR="00FC3445" w:rsidRPr="00AB1EFA" w:rsidRDefault="00FC3445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72143" w14:textId="77777777" w:rsidR="00FC3445" w:rsidRPr="00AB1EFA" w:rsidRDefault="00FC3445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3EA9F" w14:textId="77777777" w:rsidR="00FC3445" w:rsidRPr="00AB1EFA" w:rsidRDefault="00FC3445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ECA317" w14:textId="7AC0075D" w:rsidR="00FC3445" w:rsidRPr="00AB1EFA" w:rsidRDefault="008B414B" w:rsidP="00FC344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Siska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Perdina,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</w:t>
            </w:r>
          </w:p>
        </w:tc>
      </w:tr>
      <w:tr w:rsidR="00686AA1" w:rsidRPr="00AB1EFA" w14:paraId="43066EF2" w14:textId="77777777" w:rsidTr="005B1675">
        <w:trPr>
          <w:trHeight w:val="284"/>
        </w:trPr>
        <w:tc>
          <w:tcPr>
            <w:tcW w:w="15735" w:type="dxa"/>
            <w:gridSpan w:val="9"/>
            <w:tcBorders>
              <w:top w:val="single" w:sz="8" w:space="0" w:color="000000"/>
              <w:bottom w:val="single" w:sz="8" w:space="0" w:color="000000"/>
            </w:tcBorders>
            <w:shd w:val="clear" w:color="auto" w:fill="D9E0F1"/>
          </w:tcPr>
          <w:p w14:paraId="30E10195" w14:textId="77777777" w:rsidR="00686AA1" w:rsidRPr="00AB1EFA" w:rsidRDefault="00686AA1" w:rsidP="00686A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SELASA</w:t>
            </w:r>
          </w:p>
        </w:tc>
      </w:tr>
      <w:tr w:rsidR="00B53263" w:rsidRPr="00AB1EFA" w14:paraId="7A19BF92" w14:textId="77777777" w:rsidTr="009B0C81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B0E22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6BA0E7C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1ACA869D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69AE729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Selasa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2FD97" w14:textId="075CFB1E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13.00-15.30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760B3" w14:textId="6BE3AD5F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KIP 201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57A82" w14:textId="187F0C20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Konsep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Dasar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0EFC8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25EB5F7" w14:textId="07FBA26D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2F01C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7CB848A" w14:textId="2F124B13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D6D6C4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473C4415" w14:textId="2BFA0641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0CBF74" w14:textId="31CEB891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Dias Khairina Sabila, M.Pd</w:t>
            </w:r>
          </w:p>
        </w:tc>
      </w:tr>
      <w:tr w:rsidR="00B53263" w:rsidRPr="00AB1EFA" w14:paraId="739F46F0" w14:textId="77777777" w:rsidTr="004D2A43">
        <w:trPr>
          <w:trHeight w:val="284"/>
        </w:trPr>
        <w:tc>
          <w:tcPr>
            <w:tcW w:w="546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73F89E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32159054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04EB292" w14:textId="14C9C608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16.00-17.40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6254C86" w14:textId="1242672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MKWK2</w:t>
            </w:r>
          </w:p>
        </w:tc>
        <w:tc>
          <w:tcPr>
            <w:tcW w:w="5086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FF5A771" w14:textId="187C1165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Pendidikan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Pancasila</w:t>
            </w:r>
          </w:p>
        </w:tc>
        <w:tc>
          <w:tcPr>
            <w:tcW w:w="644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AB41B71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E257E74" w14:textId="1A8DB065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I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48B4CD36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F711145" w14:textId="5B316523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101C55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90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  <w:lang w:val="en-US"/>
              </w:rPr>
              <w:t>Gd. MKU</w:t>
            </w:r>
          </w:p>
          <w:p w14:paraId="7FB03178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66CBA5" w14:textId="27A2ED1F" w:rsidR="00B53263" w:rsidRPr="0012679B" w:rsidRDefault="0012679B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2679B">
              <w:rPr>
                <w:rFonts w:ascii="Times New Roman" w:hAnsi="Times New Roman" w:cs="Times New Roman"/>
                <w:color w:val="000000" w:themeColor="text1"/>
              </w:rPr>
              <w:t>Prof. Dr. Bistari, M.Pd</w:t>
            </w:r>
          </w:p>
        </w:tc>
      </w:tr>
      <w:tr w:rsidR="00B53263" w:rsidRPr="00AB1EFA" w14:paraId="7415AA4A" w14:textId="77777777" w:rsidTr="004D2A43">
        <w:trPr>
          <w:trHeight w:val="284"/>
        </w:trPr>
        <w:tc>
          <w:tcPr>
            <w:tcW w:w="546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E7545C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7F9BF175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B23DF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BF110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BBE7E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7ACC9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C59A9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87C8B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6E934B" w14:textId="5D8EDCE1" w:rsidR="00B53263" w:rsidRPr="00AB1EFA" w:rsidRDefault="0012679B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2679B">
              <w:rPr>
                <w:rFonts w:ascii="Times New Roman" w:hAnsi="Times New Roman" w:cs="Times New Roman"/>
                <w:color w:val="000000" w:themeColor="text1"/>
              </w:rPr>
              <w:t>Tri Utami, M.Pd.</w:t>
            </w:r>
          </w:p>
        </w:tc>
      </w:tr>
      <w:tr w:rsidR="00B53263" w:rsidRPr="00AB1EFA" w14:paraId="57733892" w14:textId="77777777" w:rsidTr="005B1675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BD40F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4A30756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4D5D3772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06336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14.00 – 15.40</w:t>
            </w:r>
          </w:p>
          <w:p w14:paraId="0C24FC04" w14:textId="69F8BA4F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16.00-17.40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4D2A4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104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17EF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Asesmen Anak Usia Dini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1D6EE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83F2E39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CF84D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A2E99A3" w14:textId="549E293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4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8B8D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0767D38B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R.2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2B4141" w14:textId="28D1D4C6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Lukmanulhakim,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S.T,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4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</w:t>
            </w:r>
          </w:p>
        </w:tc>
      </w:tr>
      <w:tr w:rsidR="00B53263" w:rsidRPr="00AB1EFA" w14:paraId="3EB96F14" w14:textId="77777777" w:rsidTr="005B1675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8F084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FBFC53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6</w:t>
            </w: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4AFD4025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2A6A0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50F4A80" w14:textId="5CB6B5EF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12.40 – 15.10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9EC6F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121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059A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Pembelajaran Inklusif AUD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C5B46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CA64CCA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CE2B6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EF2276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D5DB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49625A5A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R.9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31132C" w14:textId="505919A6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Annisa Amalia, M.Pd.</w:t>
            </w:r>
          </w:p>
        </w:tc>
      </w:tr>
      <w:tr w:rsidR="00B53263" w:rsidRPr="00AB1EFA" w14:paraId="6B74217C" w14:textId="77777777" w:rsidTr="005B1675">
        <w:trPr>
          <w:trHeight w:val="284"/>
        </w:trPr>
        <w:tc>
          <w:tcPr>
            <w:tcW w:w="546" w:type="dxa"/>
            <w:tcBorders>
              <w:top w:val="nil"/>
              <w:right w:val="single" w:sz="8" w:space="0" w:color="000000"/>
            </w:tcBorders>
          </w:tcPr>
          <w:p w14:paraId="0218D5E1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0DD1C16E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42F63E47" w14:textId="4F4AD8A8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15.30 – 18.00</w:t>
            </w:r>
          </w:p>
        </w:tc>
        <w:tc>
          <w:tcPr>
            <w:tcW w:w="100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7BC005CD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210</w:t>
            </w:r>
          </w:p>
        </w:tc>
        <w:tc>
          <w:tcPr>
            <w:tcW w:w="508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0AB8BC7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Neurosains dalam pembelajaran PAUD</w:t>
            </w:r>
          </w:p>
        </w:tc>
        <w:tc>
          <w:tcPr>
            <w:tcW w:w="644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9F1D384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41C82E79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7AB9EEA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 xml:space="preserve">PGSD </w:t>
            </w:r>
          </w:p>
          <w:p w14:paraId="4DFC515F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R.9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038696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Desni Yuniarni, S.Psi., M.Psi. Psikolog</w:t>
            </w:r>
          </w:p>
          <w:p w14:paraId="63CA8599" w14:textId="30C2E9AE" w:rsidR="00894055" w:rsidRPr="00AB1EFA" w:rsidRDefault="00894055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Annisa Amalia, M.Pd.</w:t>
            </w:r>
          </w:p>
        </w:tc>
      </w:tr>
      <w:tr w:rsidR="00B53263" w:rsidRPr="00AB1EFA" w14:paraId="087332FE" w14:textId="77777777" w:rsidTr="005B1675">
        <w:trPr>
          <w:trHeight w:val="284"/>
        </w:trPr>
        <w:tc>
          <w:tcPr>
            <w:tcW w:w="54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1BB3A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A08A047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9</w:t>
            </w: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07F96F2E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AF1B6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58776DC" w14:textId="238E3713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13.00 – 14.40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7A20D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940952E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424</w:t>
            </w:r>
          </w:p>
        </w:tc>
        <w:tc>
          <w:tcPr>
            <w:tcW w:w="5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7D1F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Pengembangan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Bahasa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Asing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AUD*(Inggris&amp;Mandarin/pilihan)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FAD4E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2184D73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VII</w:t>
            </w:r>
          </w:p>
        </w:tc>
        <w:tc>
          <w:tcPr>
            <w:tcW w:w="6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FEC8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001AFEA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68FA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5B82E0C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R.3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F6E31A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Venny Karolina, S.Pd, MA,</w:t>
            </w:r>
          </w:p>
        </w:tc>
      </w:tr>
      <w:tr w:rsidR="00B53263" w:rsidRPr="00AB1EFA" w14:paraId="7A1FB1CB" w14:textId="77777777" w:rsidTr="005B1675">
        <w:trPr>
          <w:trHeight w:val="284"/>
        </w:trPr>
        <w:tc>
          <w:tcPr>
            <w:tcW w:w="54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77E5E2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00BADE01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38A1B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5FB11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D5E34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3DABA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B04F6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A20B8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75F408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Lily Thamrin, M.Ed</w:t>
            </w:r>
          </w:p>
        </w:tc>
      </w:tr>
      <w:tr w:rsidR="00B53263" w:rsidRPr="00AB1EFA" w14:paraId="4810D1F4" w14:textId="77777777" w:rsidTr="005B1675">
        <w:trPr>
          <w:trHeight w:val="284"/>
        </w:trPr>
        <w:tc>
          <w:tcPr>
            <w:tcW w:w="546" w:type="dxa"/>
            <w:tcBorders>
              <w:top w:val="nil"/>
              <w:right w:val="single" w:sz="8" w:space="0" w:color="000000"/>
            </w:tcBorders>
          </w:tcPr>
          <w:p w14:paraId="2CF49F40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73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3F8E204F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4A7A4A2B" w14:textId="7305B58C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15.30 – 17.10</w:t>
            </w:r>
          </w:p>
        </w:tc>
        <w:tc>
          <w:tcPr>
            <w:tcW w:w="100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07C3ACC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8E88285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426</w:t>
            </w:r>
          </w:p>
        </w:tc>
        <w:tc>
          <w:tcPr>
            <w:tcW w:w="508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AE3FD10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7701300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Mediapreunership*(pilihan)</w:t>
            </w:r>
          </w:p>
        </w:tc>
        <w:tc>
          <w:tcPr>
            <w:tcW w:w="644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6195A5B7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5033898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VII</w:t>
            </w:r>
          </w:p>
        </w:tc>
        <w:tc>
          <w:tcPr>
            <w:tcW w:w="634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279EF444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80D8E67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B1CB3A6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7724C3EA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R.3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7CD554" w14:textId="46B0430E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Dian Miranda, MA.</w:t>
            </w:r>
          </w:p>
        </w:tc>
      </w:tr>
      <w:tr w:rsidR="00B53263" w:rsidRPr="00AB1EFA" w14:paraId="1F3ADAA4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15735" w:type="dxa"/>
            <w:gridSpan w:val="9"/>
            <w:tcBorders>
              <w:left w:val="single" w:sz="18" w:space="0" w:color="000000"/>
              <w:right w:val="single" w:sz="18" w:space="0" w:color="000000"/>
            </w:tcBorders>
            <w:shd w:val="clear" w:color="auto" w:fill="D9E0F1"/>
          </w:tcPr>
          <w:p w14:paraId="75C84638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RABU</w:t>
            </w:r>
          </w:p>
        </w:tc>
      </w:tr>
      <w:tr w:rsidR="00B53263" w:rsidRPr="00AB1EFA" w14:paraId="5417F66E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2FE288A4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0A0C4DC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extDirection w:val="btLr"/>
          </w:tcPr>
          <w:p w14:paraId="52ACF820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0B7B30C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Rabu</w:t>
            </w:r>
          </w:p>
        </w:tc>
        <w:tc>
          <w:tcPr>
            <w:tcW w:w="1417" w:type="dxa"/>
          </w:tcPr>
          <w:p w14:paraId="325CC1E1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B86AB82" w14:textId="6EC8FEB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13.00 – 14.40</w:t>
            </w:r>
          </w:p>
        </w:tc>
        <w:tc>
          <w:tcPr>
            <w:tcW w:w="1006" w:type="dxa"/>
          </w:tcPr>
          <w:p w14:paraId="686E5ABD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MKWK4</w:t>
            </w:r>
          </w:p>
        </w:tc>
        <w:tc>
          <w:tcPr>
            <w:tcW w:w="5086" w:type="dxa"/>
          </w:tcPr>
          <w:p w14:paraId="6C9BED8F" w14:textId="77777777" w:rsidR="00B53263" w:rsidRPr="00AB1EFA" w:rsidRDefault="00B53263" w:rsidP="00B53263">
            <w:pPr>
              <w:rPr>
                <w:rFonts w:ascii="Times New Roman" w:eastAsia="Times New Roman" w:hAnsi="Times New Roman" w:cs="Times New Roman"/>
                <w:color w:val="000000" w:themeColor="text1"/>
                <w:lang w:val="en-ID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Bahasa Indonesia</w:t>
            </w:r>
          </w:p>
          <w:p w14:paraId="34F56C2E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</w:tcPr>
          <w:p w14:paraId="4643E379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</w:p>
        </w:tc>
        <w:tc>
          <w:tcPr>
            <w:tcW w:w="634" w:type="dxa"/>
          </w:tcPr>
          <w:p w14:paraId="357A6CBA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1453" w:type="dxa"/>
          </w:tcPr>
          <w:p w14:paraId="34A9F842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77A5C9E6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2E3F7929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Henny Sanulita, M.Pd.</w:t>
            </w:r>
          </w:p>
        </w:tc>
      </w:tr>
      <w:tr w:rsidR="00B53263" w:rsidRPr="00AB1EFA" w14:paraId="42E0F4E4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3655C05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2BF9B8D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5BBF2592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4F11387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2B012AE" w14:textId="7F2E8633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15.30 – 18.00</w:t>
            </w:r>
          </w:p>
        </w:tc>
        <w:tc>
          <w:tcPr>
            <w:tcW w:w="1006" w:type="dxa"/>
          </w:tcPr>
          <w:p w14:paraId="17C99B2B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201</w:t>
            </w:r>
          </w:p>
        </w:tc>
        <w:tc>
          <w:tcPr>
            <w:tcW w:w="5086" w:type="dxa"/>
          </w:tcPr>
          <w:p w14:paraId="742DFE61" w14:textId="69917B13" w:rsidR="00B53263" w:rsidRPr="00AB1EFA" w:rsidRDefault="00B53263" w:rsidP="00B53263">
            <w:pPr>
              <w:rPr>
                <w:rFonts w:ascii="Times New Roman" w:eastAsia="Times New Roman" w:hAnsi="Times New Roman" w:cs="Times New Roman"/>
                <w:color w:val="000000" w:themeColor="text1"/>
                <w:lang w:val="en-ID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Komunikasi efektif</w:t>
            </w:r>
          </w:p>
        </w:tc>
        <w:tc>
          <w:tcPr>
            <w:tcW w:w="644" w:type="dxa"/>
          </w:tcPr>
          <w:p w14:paraId="2384B897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</w:p>
        </w:tc>
        <w:tc>
          <w:tcPr>
            <w:tcW w:w="634" w:type="dxa"/>
          </w:tcPr>
          <w:p w14:paraId="35AA3B51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1453" w:type="dxa"/>
          </w:tcPr>
          <w:p w14:paraId="5EB270A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7E99D6BE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6ED029D0" w14:textId="18AE7B89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Dian Miranda, MA.</w:t>
            </w:r>
          </w:p>
        </w:tc>
      </w:tr>
      <w:tr w:rsidR="00B53263" w:rsidRPr="00AB1EFA" w14:paraId="180FF81B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42B8BAA9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3DDC89A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4</w:t>
            </w: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2E65824E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0744B352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1A0011D" w14:textId="1C23E6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12.40 – 15.10</w:t>
            </w:r>
          </w:p>
        </w:tc>
        <w:tc>
          <w:tcPr>
            <w:tcW w:w="1006" w:type="dxa"/>
          </w:tcPr>
          <w:p w14:paraId="2257BBCF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ACCBAD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110</w:t>
            </w:r>
          </w:p>
        </w:tc>
        <w:tc>
          <w:tcPr>
            <w:tcW w:w="5086" w:type="dxa"/>
          </w:tcPr>
          <w:p w14:paraId="39CBD0B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Pengembangan Kreativitas AUD</w:t>
            </w:r>
          </w:p>
        </w:tc>
        <w:tc>
          <w:tcPr>
            <w:tcW w:w="644" w:type="dxa"/>
          </w:tcPr>
          <w:p w14:paraId="5B12DDE3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DD72C6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</w:tcPr>
          <w:p w14:paraId="42CF2437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FAD1FD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53" w:type="dxa"/>
          </w:tcPr>
          <w:p w14:paraId="4FAAFDA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PGSD</w:t>
            </w:r>
          </w:p>
          <w:p w14:paraId="6DD1D040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lt.2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R.2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252F0643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Dian Miranda, MA.</w:t>
            </w:r>
          </w:p>
        </w:tc>
      </w:tr>
      <w:tr w:rsidR="00B53263" w:rsidRPr="00AB1EFA" w14:paraId="2800984A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64CE7396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F35407E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5</w:t>
            </w: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18F81D68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167B90D6" w14:textId="40FB8FF9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Cs/>
                <w:color w:val="000000" w:themeColor="text1"/>
              </w:rPr>
              <w:t>15.30 – 18.00</w:t>
            </w:r>
          </w:p>
        </w:tc>
        <w:tc>
          <w:tcPr>
            <w:tcW w:w="1006" w:type="dxa"/>
          </w:tcPr>
          <w:p w14:paraId="1D70191E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0805BCA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108</w:t>
            </w:r>
          </w:p>
        </w:tc>
        <w:tc>
          <w:tcPr>
            <w:tcW w:w="5086" w:type="dxa"/>
          </w:tcPr>
          <w:p w14:paraId="074E4C4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1D22E91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Metode Pengembangan NAM dan Pendidikan Karakter AUD</w:t>
            </w:r>
          </w:p>
        </w:tc>
        <w:tc>
          <w:tcPr>
            <w:tcW w:w="644" w:type="dxa"/>
          </w:tcPr>
          <w:p w14:paraId="57514F89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56512F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</w:tcPr>
          <w:p w14:paraId="7195393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4BFCDC4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</w:tcPr>
          <w:p w14:paraId="4D459E43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02D543D0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R.2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4A974360" w14:textId="1B0C28F3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Aryani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Ramadhani,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ST.,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M.Pd.</w:t>
            </w:r>
          </w:p>
        </w:tc>
      </w:tr>
      <w:tr w:rsidR="00B53263" w:rsidRPr="00AB1EFA" w14:paraId="5EDE5C22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nil"/>
              <w:left w:val="single" w:sz="18" w:space="0" w:color="000000"/>
            </w:tcBorders>
          </w:tcPr>
          <w:p w14:paraId="001DD49F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137290EF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D2EEB02" w14:textId="277F33ED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13.00 – 14.40</w:t>
            </w:r>
          </w:p>
        </w:tc>
        <w:tc>
          <w:tcPr>
            <w:tcW w:w="1006" w:type="dxa"/>
            <w:tcBorders>
              <w:top w:val="nil"/>
            </w:tcBorders>
          </w:tcPr>
          <w:p w14:paraId="7BFA66D3" w14:textId="4B831862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117</w:t>
            </w:r>
          </w:p>
        </w:tc>
        <w:tc>
          <w:tcPr>
            <w:tcW w:w="5086" w:type="dxa"/>
            <w:tcBorders>
              <w:top w:val="nil"/>
            </w:tcBorders>
          </w:tcPr>
          <w:p w14:paraId="50479A6C" w14:textId="7F4B3F1D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Pembelajaran Anak Berkebutuhan Khusus PAUD</w:t>
            </w:r>
          </w:p>
        </w:tc>
        <w:tc>
          <w:tcPr>
            <w:tcW w:w="644" w:type="dxa"/>
            <w:tcBorders>
              <w:top w:val="nil"/>
            </w:tcBorders>
          </w:tcPr>
          <w:p w14:paraId="04C141BC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5FBFF1E" w14:textId="05038911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nil"/>
            </w:tcBorders>
          </w:tcPr>
          <w:p w14:paraId="73ADF464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F771298" w14:textId="7385886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tcBorders>
              <w:top w:val="nil"/>
            </w:tcBorders>
          </w:tcPr>
          <w:p w14:paraId="64CEBCCB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66110BE3" w14:textId="6A2DAECE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R.9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18EDE38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Desni Yuniarni, S.Psi., M.Psi. Psikolog</w:t>
            </w:r>
          </w:p>
          <w:p w14:paraId="3701E5EC" w14:textId="793E69F0" w:rsidR="00CF2970" w:rsidRPr="00AB1EFA" w:rsidRDefault="00CF2970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Annisa Amalia, M.Pd.</w:t>
            </w:r>
          </w:p>
        </w:tc>
      </w:tr>
      <w:tr w:rsidR="00B53263" w:rsidRPr="00AB1EFA" w14:paraId="5B824E90" w14:textId="77777777" w:rsidTr="00596C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15"/>
        </w:trPr>
        <w:tc>
          <w:tcPr>
            <w:tcW w:w="546" w:type="dxa"/>
            <w:tcBorders>
              <w:left w:val="single" w:sz="18" w:space="0" w:color="000000"/>
            </w:tcBorders>
          </w:tcPr>
          <w:p w14:paraId="4048931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B3EA467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7</w:t>
            </w:r>
          </w:p>
        </w:tc>
        <w:tc>
          <w:tcPr>
            <w:tcW w:w="734" w:type="dxa"/>
            <w:vMerge/>
            <w:tcBorders>
              <w:top w:val="nil"/>
            </w:tcBorders>
            <w:textDirection w:val="btLr"/>
          </w:tcPr>
          <w:p w14:paraId="6D35EA38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3D4C8EDB" w14:textId="604D8E7F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15.30 – 17.10</w:t>
            </w:r>
          </w:p>
        </w:tc>
        <w:tc>
          <w:tcPr>
            <w:tcW w:w="1006" w:type="dxa"/>
          </w:tcPr>
          <w:p w14:paraId="3D1130D7" w14:textId="513F09EA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304</w:t>
            </w:r>
          </w:p>
        </w:tc>
        <w:tc>
          <w:tcPr>
            <w:tcW w:w="5086" w:type="dxa"/>
          </w:tcPr>
          <w:p w14:paraId="578B744E" w14:textId="7A6C321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Pengembangan Bahasa Asing AUD (Inggris )</w:t>
            </w:r>
          </w:p>
        </w:tc>
        <w:tc>
          <w:tcPr>
            <w:tcW w:w="644" w:type="dxa"/>
          </w:tcPr>
          <w:p w14:paraId="58CBF5C8" w14:textId="23CAA5A0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634" w:type="dxa"/>
          </w:tcPr>
          <w:p w14:paraId="6B68A61C" w14:textId="3040BBF9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53" w:type="dxa"/>
          </w:tcPr>
          <w:p w14:paraId="3E7818E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6C00BCC4" w14:textId="2060EAEE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R.3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5A3ADAE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Dr. Venny Karolina, S.Pd, MA,</w:t>
            </w:r>
          </w:p>
          <w:p w14:paraId="73569440" w14:textId="1EED7B09" w:rsidR="00CF2970" w:rsidRPr="00AB1EFA" w:rsidRDefault="00CF2970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Annisa Amalia, M.Pd.</w:t>
            </w:r>
          </w:p>
        </w:tc>
      </w:tr>
      <w:tr w:rsidR="00B53263" w:rsidRPr="00AB1EFA" w14:paraId="3C1492D3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15735" w:type="dxa"/>
            <w:gridSpan w:val="9"/>
            <w:tcBorders>
              <w:left w:val="single" w:sz="18" w:space="0" w:color="000000"/>
              <w:right w:val="single" w:sz="18" w:space="0" w:color="000000"/>
            </w:tcBorders>
            <w:shd w:val="clear" w:color="auto" w:fill="D9E0F1"/>
          </w:tcPr>
          <w:p w14:paraId="51621D8D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KAMIS</w:t>
            </w:r>
          </w:p>
        </w:tc>
      </w:tr>
      <w:tr w:rsidR="00B53263" w:rsidRPr="00AB1EFA" w14:paraId="12C97EB3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7C517201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B8F89E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extDirection w:val="btLr"/>
          </w:tcPr>
          <w:p w14:paraId="2CAA0802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2020B32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KAMIS</w:t>
            </w:r>
          </w:p>
        </w:tc>
        <w:tc>
          <w:tcPr>
            <w:tcW w:w="1417" w:type="dxa"/>
          </w:tcPr>
          <w:p w14:paraId="7374482A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F016CA4" w14:textId="042E6231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13.00 – 14.40</w:t>
            </w:r>
          </w:p>
        </w:tc>
        <w:tc>
          <w:tcPr>
            <w:tcW w:w="1006" w:type="dxa"/>
          </w:tcPr>
          <w:p w14:paraId="04B1B35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038AE79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  <w:lang w:val="en-US"/>
              </w:rPr>
              <w:t>IP 201</w:t>
            </w:r>
          </w:p>
        </w:tc>
        <w:tc>
          <w:tcPr>
            <w:tcW w:w="5086" w:type="dxa"/>
          </w:tcPr>
          <w:p w14:paraId="098A2A75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48B7D75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Pengantar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Pendidikan</w:t>
            </w:r>
          </w:p>
        </w:tc>
        <w:tc>
          <w:tcPr>
            <w:tcW w:w="644" w:type="dxa"/>
          </w:tcPr>
          <w:p w14:paraId="4658B8C3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4B4E0B6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I</w:t>
            </w:r>
          </w:p>
        </w:tc>
        <w:tc>
          <w:tcPr>
            <w:tcW w:w="634" w:type="dxa"/>
          </w:tcPr>
          <w:p w14:paraId="3A1D981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C604209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  <w:lang w:val="en-US"/>
              </w:rPr>
              <w:t>2</w:t>
            </w:r>
          </w:p>
        </w:tc>
        <w:tc>
          <w:tcPr>
            <w:tcW w:w="1453" w:type="dxa"/>
          </w:tcPr>
          <w:p w14:paraId="33D21608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 </w:t>
            </w:r>
          </w:p>
          <w:p w14:paraId="1DA404AE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R.1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38543D89" w14:textId="37FBFD81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Dias Khairina Sabila, M.Pd</w:t>
            </w:r>
          </w:p>
        </w:tc>
      </w:tr>
      <w:tr w:rsidR="00B53263" w:rsidRPr="00AB1EFA" w14:paraId="47F029AC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nil"/>
              <w:left w:val="single" w:sz="18" w:space="0" w:color="000000"/>
            </w:tcBorders>
          </w:tcPr>
          <w:p w14:paraId="6E166E73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6D9825C4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9A9ADD8" w14:textId="348FA8A4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bCs/>
                <w:color w:val="000000" w:themeColor="text1"/>
              </w:rPr>
              <w:t>15.30 – 18.00</w:t>
            </w:r>
          </w:p>
        </w:tc>
        <w:tc>
          <w:tcPr>
            <w:tcW w:w="1006" w:type="dxa"/>
            <w:tcBorders>
              <w:top w:val="nil"/>
            </w:tcBorders>
          </w:tcPr>
          <w:p w14:paraId="3D7F1C53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06E6DD3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lastRenderedPageBreak/>
              <w:t>KPA 202</w:t>
            </w:r>
          </w:p>
          <w:p w14:paraId="3778110B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tcBorders>
              <w:top w:val="nil"/>
            </w:tcBorders>
          </w:tcPr>
          <w:p w14:paraId="1432A139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55FD375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lastRenderedPageBreak/>
              <w:t>Filsafat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9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Ilmu</w:t>
            </w:r>
          </w:p>
          <w:p w14:paraId="784021D7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</w:tcBorders>
          </w:tcPr>
          <w:p w14:paraId="4F5F3C8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3A0DD09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lastRenderedPageBreak/>
              <w:t>I</w:t>
            </w:r>
          </w:p>
          <w:p w14:paraId="1D4C5047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nil"/>
            </w:tcBorders>
          </w:tcPr>
          <w:p w14:paraId="13B07B81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47EB0D1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  <w:lang w:val="en-US"/>
              </w:rPr>
              <w:lastRenderedPageBreak/>
              <w:t>3</w:t>
            </w:r>
          </w:p>
          <w:p w14:paraId="3B524187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14:paraId="5DA8BEC5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lastRenderedPageBreak/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2DAB6688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lastRenderedPageBreak/>
              <w:t>lt.2 R.1</w:t>
            </w:r>
          </w:p>
          <w:p w14:paraId="23893684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62737D8B" w14:textId="77777777" w:rsidR="00575FDE" w:rsidRPr="00AB1EFA" w:rsidRDefault="00575FDE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lastRenderedPageBreak/>
              <w:t xml:space="preserve">Dr. Desni Yuniarni, S.Psi., M.Psi. Psikolog </w:t>
            </w:r>
          </w:p>
          <w:p w14:paraId="61FD27E3" w14:textId="0487A28C" w:rsidR="00575FDE" w:rsidRPr="00AB1EFA" w:rsidRDefault="00575FDE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lastRenderedPageBreak/>
              <w:t>Dias Khairina Sabila, M.Pd</w:t>
            </w:r>
          </w:p>
        </w:tc>
      </w:tr>
      <w:tr w:rsidR="00B53263" w:rsidRPr="00AB1EFA" w14:paraId="11E3FB15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nil"/>
              <w:left w:val="single" w:sz="18" w:space="0" w:color="000000"/>
            </w:tcBorders>
          </w:tcPr>
          <w:p w14:paraId="776F0E6C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7A8941B0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762D3200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13.20.-15.00</w:t>
            </w:r>
          </w:p>
          <w:p w14:paraId="7EA9F1E6" w14:textId="3BD21861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15.20 – 17.00</w:t>
            </w:r>
          </w:p>
        </w:tc>
        <w:tc>
          <w:tcPr>
            <w:tcW w:w="1006" w:type="dxa"/>
          </w:tcPr>
          <w:p w14:paraId="58B1F339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DCCB67C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107</w:t>
            </w:r>
          </w:p>
        </w:tc>
        <w:tc>
          <w:tcPr>
            <w:tcW w:w="5086" w:type="dxa"/>
          </w:tcPr>
          <w:p w14:paraId="718198A6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3C9FDD6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Pengembangan Kurikulum dan Pembelajaran Terpadu PAUD</w:t>
            </w:r>
          </w:p>
        </w:tc>
        <w:tc>
          <w:tcPr>
            <w:tcW w:w="644" w:type="dxa"/>
          </w:tcPr>
          <w:p w14:paraId="471BB303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CAF63BE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  <w:vAlign w:val="center"/>
          </w:tcPr>
          <w:p w14:paraId="3F9227D8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50F6FAB" w14:textId="30B91E1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4</w:t>
            </w:r>
          </w:p>
        </w:tc>
        <w:tc>
          <w:tcPr>
            <w:tcW w:w="1453" w:type="dxa"/>
          </w:tcPr>
          <w:p w14:paraId="1C3BEA09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PGSD</w:t>
            </w:r>
          </w:p>
          <w:p w14:paraId="418E18DC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lt.2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R.2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035C959B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Lukmanulhakim, S., M.Pd</w:t>
            </w:r>
          </w:p>
        </w:tc>
      </w:tr>
      <w:tr w:rsidR="00B53263" w:rsidRPr="00AB1EFA" w14:paraId="743665B0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nil"/>
              <w:left w:val="single" w:sz="18" w:space="0" w:color="000000"/>
            </w:tcBorders>
          </w:tcPr>
          <w:p w14:paraId="78199C9A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0999C2A0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ACC1F35" w14:textId="5A6D4F6E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13.00 – 14.40</w:t>
            </w:r>
          </w:p>
        </w:tc>
        <w:tc>
          <w:tcPr>
            <w:tcW w:w="1006" w:type="dxa"/>
            <w:tcBorders>
              <w:top w:val="nil"/>
            </w:tcBorders>
          </w:tcPr>
          <w:p w14:paraId="33D61F1A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208</w:t>
            </w:r>
          </w:p>
        </w:tc>
        <w:tc>
          <w:tcPr>
            <w:tcW w:w="5086" w:type="dxa"/>
            <w:tcBorders>
              <w:top w:val="nil"/>
            </w:tcBorders>
          </w:tcPr>
          <w:p w14:paraId="3874032F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Metode Penelitian Kuantitatif</w:t>
            </w:r>
          </w:p>
        </w:tc>
        <w:tc>
          <w:tcPr>
            <w:tcW w:w="644" w:type="dxa"/>
            <w:tcBorders>
              <w:top w:val="nil"/>
            </w:tcBorders>
          </w:tcPr>
          <w:p w14:paraId="55AAFAA3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B5E33E1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nil"/>
            </w:tcBorders>
          </w:tcPr>
          <w:p w14:paraId="07F91176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91FA3B8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  <w:tcBorders>
              <w:top w:val="nil"/>
            </w:tcBorders>
          </w:tcPr>
          <w:p w14:paraId="4DD8D17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11E89362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R.3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226ABF37" w14:textId="7D441215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Aryani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Ramadhani,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ST.,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M.Pd.</w:t>
            </w:r>
          </w:p>
        </w:tc>
      </w:tr>
      <w:tr w:rsidR="00B53263" w:rsidRPr="00AB1EFA" w14:paraId="01BC77D7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nil"/>
              <w:left w:val="single" w:sz="18" w:space="0" w:color="000000"/>
            </w:tcBorders>
          </w:tcPr>
          <w:p w14:paraId="294124A2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4" w:type="dxa"/>
            <w:vMerge/>
            <w:textDirection w:val="btLr"/>
          </w:tcPr>
          <w:p w14:paraId="432729D3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507C6EB9" w14:textId="171516E1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lang w:val="en-US"/>
              </w:rPr>
              <w:t>15.20 – 17.00</w:t>
            </w:r>
          </w:p>
        </w:tc>
        <w:tc>
          <w:tcPr>
            <w:tcW w:w="1006" w:type="dxa"/>
          </w:tcPr>
          <w:p w14:paraId="50B09EB3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306</w:t>
            </w:r>
          </w:p>
        </w:tc>
        <w:tc>
          <w:tcPr>
            <w:tcW w:w="5086" w:type="dxa"/>
          </w:tcPr>
          <w:p w14:paraId="22C51DA8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Teknik Bercerita dan Drama PAUD* (pilihan)</w:t>
            </w:r>
          </w:p>
        </w:tc>
        <w:tc>
          <w:tcPr>
            <w:tcW w:w="644" w:type="dxa"/>
          </w:tcPr>
          <w:p w14:paraId="12BBD370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</w:tcPr>
          <w:p w14:paraId="230C0CF3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1453" w:type="dxa"/>
          </w:tcPr>
          <w:p w14:paraId="205980F3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24B4A65F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R.3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415F57EA" w14:textId="6E94AD88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Siska Perdina, M.Pd</w:t>
            </w:r>
          </w:p>
        </w:tc>
      </w:tr>
      <w:tr w:rsidR="00B53263" w:rsidRPr="00AB1EFA" w14:paraId="2EF95D00" w14:textId="77777777" w:rsidTr="005B1675">
        <w:trPr>
          <w:trHeight w:val="284"/>
        </w:trPr>
        <w:tc>
          <w:tcPr>
            <w:tcW w:w="15735" w:type="dxa"/>
            <w:gridSpan w:val="9"/>
            <w:tcBorders>
              <w:top w:val="single" w:sz="8" w:space="0" w:color="000000"/>
              <w:bottom w:val="single" w:sz="8" w:space="0" w:color="000000"/>
            </w:tcBorders>
            <w:shd w:val="clear" w:color="auto" w:fill="D9E0F1"/>
          </w:tcPr>
          <w:p w14:paraId="6F87273E" w14:textId="3457C0DC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JUM’AT</w:t>
            </w:r>
          </w:p>
        </w:tc>
      </w:tr>
      <w:tr w:rsidR="00B53263" w:rsidRPr="00AB1EFA" w14:paraId="22205BBF" w14:textId="77777777" w:rsidTr="005B1675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19CFF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1</w:t>
            </w:r>
          </w:p>
        </w:tc>
        <w:tc>
          <w:tcPr>
            <w:tcW w:w="73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14:paraId="34A0ADDE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33ADF3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Jum’at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1F1FC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08.00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09.30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D2271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F3758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sidang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sesi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B1333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C321D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B714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FKIP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159C77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Tim Pembimbing/ Penguji</w:t>
            </w:r>
          </w:p>
        </w:tc>
      </w:tr>
      <w:tr w:rsidR="00B53263" w:rsidRPr="00AB1EFA" w14:paraId="63D8DC46" w14:textId="77777777" w:rsidTr="005B1675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C720C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14:paraId="31601106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9E4C7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10.00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11.30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A78B7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5D6D4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sidang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sesi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2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F4E6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F4831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14EE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FKIP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FDACBF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Tim Pembimbing/ Penguji</w:t>
            </w:r>
          </w:p>
        </w:tc>
      </w:tr>
      <w:tr w:rsidR="00B53263" w:rsidRPr="00AB1EFA" w14:paraId="540B2694" w14:textId="77777777" w:rsidTr="005B1675">
        <w:trPr>
          <w:trHeight w:val="284"/>
        </w:trPr>
        <w:tc>
          <w:tcPr>
            <w:tcW w:w="5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74ED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73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14:paraId="0EE72BD3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90236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13.00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15.00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6B32E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48BDB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sidang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sesi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6277A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541C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90339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FKIP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ABD87AE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Tim Pembimbing/ Penguji</w:t>
            </w:r>
          </w:p>
        </w:tc>
      </w:tr>
      <w:tr w:rsidR="00B53263" w:rsidRPr="00AB1EFA" w14:paraId="6F7F1F59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4AD3EC1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4</w:t>
            </w:r>
          </w:p>
        </w:tc>
        <w:tc>
          <w:tcPr>
            <w:tcW w:w="734" w:type="dxa"/>
            <w:tcBorders>
              <w:top w:val="nil"/>
            </w:tcBorders>
          </w:tcPr>
          <w:p w14:paraId="3F14C62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1B03C9C6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15.30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-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17.00</w:t>
            </w:r>
          </w:p>
        </w:tc>
        <w:tc>
          <w:tcPr>
            <w:tcW w:w="1006" w:type="dxa"/>
          </w:tcPr>
          <w:p w14:paraId="7B607C74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</w:tcPr>
          <w:p w14:paraId="3F9371F1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sidang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sesi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4</w:t>
            </w:r>
          </w:p>
        </w:tc>
        <w:tc>
          <w:tcPr>
            <w:tcW w:w="644" w:type="dxa"/>
          </w:tcPr>
          <w:p w14:paraId="1686F183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</w:tcPr>
          <w:p w14:paraId="51EBE297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</w:tcPr>
          <w:p w14:paraId="616096F1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R.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Seminar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0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FKIP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518B7E75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Tim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2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Pembimbing/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Penguji</w:t>
            </w:r>
          </w:p>
        </w:tc>
      </w:tr>
      <w:tr w:rsidR="00B53263" w:rsidRPr="00AB1EFA" w14:paraId="73145DAB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left w:val="single" w:sz="18" w:space="0" w:color="000000"/>
            </w:tcBorders>
          </w:tcPr>
          <w:p w14:paraId="2F683B3A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w w:val="82"/>
              </w:rPr>
            </w:pPr>
          </w:p>
        </w:tc>
        <w:tc>
          <w:tcPr>
            <w:tcW w:w="734" w:type="dxa"/>
            <w:tcBorders>
              <w:top w:val="nil"/>
            </w:tcBorders>
          </w:tcPr>
          <w:p w14:paraId="4CB4F3FD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55011B88" w14:textId="5B4F387E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13.30 – 16.00</w:t>
            </w:r>
          </w:p>
        </w:tc>
        <w:tc>
          <w:tcPr>
            <w:tcW w:w="1006" w:type="dxa"/>
          </w:tcPr>
          <w:p w14:paraId="2A833FF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KPA 109</w:t>
            </w:r>
          </w:p>
          <w:p w14:paraId="268A1C74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86" w:type="dxa"/>
          </w:tcPr>
          <w:p w14:paraId="1B726523" w14:textId="08389336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Manajemen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3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</w:tc>
        <w:tc>
          <w:tcPr>
            <w:tcW w:w="644" w:type="dxa"/>
          </w:tcPr>
          <w:p w14:paraId="0E9E9EC6" w14:textId="6F02E542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90"/>
              </w:rPr>
              <w:t>III</w:t>
            </w:r>
          </w:p>
        </w:tc>
        <w:tc>
          <w:tcPr>
            <w:tcW w:w="634" w:type="dxa"/>
          </w:tcPr>
          <w:p w14:paraId="763DC81A" w14:textId="7C407DBC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3</w:t>
            </w:r>
          </w:p>
        </w:tc>
        <w:tc>
          <w:tcPr>
            <w:tcW w:w="1453" w:type="dxa"/>
          </w:tcPr>
          <w:p w14:paraId="5124943A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PGSD</w:t>
            </w:r>
          </w:p>
          <w:p w14:paraId="3B3273CC" w14:textId="03574386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>lt.2 R.2</w:t>
            </w:r>
          </w:p>
        </w:tc>
        <w:tc>
          <w:tcPr>
            <w:tcW w:w="4215" w:type="dxa"/>
            <w:tcBorders>
              <w:right w:val="single" w:sz="18" w:space="0" w:color="000000"/>
            </w:tcBorders>
          </w:tcPr>
          <w:p w14:paraId="199137BF" w14:textId="45C625F9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Siska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8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Perdina,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1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M.Pd</w:t>
            </w:r>
          </w:p>
        </w:tc>
      </w:tr>
      <w:tr w:rsidR="00B53263" w:rsidRPr="00AB1EFA" w14:paraId="430E1EB6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7AE29928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A8F3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5ECCE" w14:textId="2FAEE36A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Cs/>
                <w:color w:val="000000" w:themeColor="text1"/>
              </w:rPr>
              <w:t>10.00 – 11.40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A65EB" w14:textId="29226FF2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207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49BFF" w14:textId="292D6F68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Metode Penelitian Kualitatif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7B01D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ACC1F60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  <w:p w14:paraId="5491653F" w14:textId="29B7537C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C93B8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01BDEA0" w14:textId="77777777" w:rsidR="00B53263" w:rsidRPr="00AB1EFA" w:rsidRDefault="00B53263" w:rsidP="00B532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2</w:t>
            </w:r>
          </w:p>
          <w:p w14:paraId="68E5F308" w14:textId="0DA262DC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85F5D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55AF5850" w14:textId="77777777" w:rsidR="00B53263" w:rsidRPr="00AB1EFA" w:rsidRDefault="00B53263" w:rsidP="00B532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R.3</w:t>
            </w:r>
          </w:p>
          <w:p w14:paraId="58A96F3E" w14:textId="44911A15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771D8898" w14:textId="42DBD39F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Dias Khairina Sabila, M.Pd</w:t>
            </w:r>
          </w:p>
        </w:tc>
      </w:tr>
      <w:tr w:rsidR="00B53263" w:rsidRPr="00AB1EFA" w14:paraId="0221B6BB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4F1ADFFB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F7F0B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9A130" w14:textId="224F7B14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Cs/>
                <w:color w:val="000000" w:themeColor="text1"/>
              </w:rPr>
              <w:t>13.30 – 16.50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98043" w14:textId="5BCF2154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122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A4B4D" w14:textId="343E8B6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Teknologi Digital dalam PAUD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6B9DF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BE7B551" w14:textId="0BC5767C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V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F17B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323D74A" w14:textId="281C8DF6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2"/>
              </w:rPr>
              <w:t>4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ED3BB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pacing w:val="6"/>
                <w:w w:val="80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Gd.</w:t>
            </w:r>
            <w:r w:rsidRPr="00AB1EFA">
              <w:rPr>
                <w:rFonts w:ascii="Times New Roman" w:hAnsi="Times New Roman" w:cs="Times New Roman"/>
                <w:color w:val="000000" w:themeColor="text1"/>
                <w:spacing w:val="7"/>
                <w:w w:val="80"/>
              </w:rPr>
              <w:t xml:space="preserve"> </w:t>
            </w: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PAUD</w:t>
            </w:r>
          </w:p>
          <w:p w14:paraId="71071D2D" w14:textId="1E8DA412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  <w:w w:val="80"/>
              </w:rPr>
              <w:t>Lt 1. R.3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8F74BBF" w14:textId="3ADC1909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Lukmanulhakim, S., M.Pd</w:t>
            </w:r>
          </w:p>
        </w:tc>
      </w:tr>
      <w:tr w:rsidR="00B53263" w:rsidRPr="00AB1EFA" w14:paraId="45F50502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FBD10C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8470D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AAB7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1DE96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517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4E3DA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PPL II/ PLP II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612DA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DFF99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37896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3C5CA7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TIM</w:t>
            </w:r>
          </w:p>
        </w:tc>
      </w:tr>
      <w:tr w:rsidR="00B53263" w:rsidRPr="00AB1EFA" w14:paraId="2868D51C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3CDE608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EA59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4304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E0A10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519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4C69B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KKM **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3F267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73C9F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D8C7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ED33A1B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TIM</w:t>
            </w:r>
          </w:p>
        </w:tc>
      </w:tr>
      <w:tr w:rsidR="00B53263" w:rsidRPr="00AB1EFA" w14:paraId="2E3D3873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8C44898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1DC9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9545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67230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423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785AF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Seminar Desain Penelitian **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07A25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AA2C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27A43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6E9465D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TIM</w:t>
            </w:r>
          </w:p>
        </w:tc>
      </w:tr>
      <w:tr w:rsidR="00B53263" w:rsidRPr="00AB1EFA" w14:paraId="05C0CE9C" w14:textId="77777777" w:rsidTr="005B167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5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7DAB655F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7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CE64C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BC3F5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95963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KPA 427</w:t>
            </w:r>
          </w:p>
        </w:tc>
        <w:tc>
          <w:tcPr>
            <w:tcW w:w="5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6D41A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Skripsi **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3B892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C8BB0" w14:textId="77777777" w:rsidR="00B53263" w:rsidRPr="00AB1EFA" w:rsidRDefault="00B53263" w:rsidP="00B532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79FD3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15B4707" w14:textId="77777777" w:rsidR="00B53263" w:rsidRPr="00AB1EFA" w:rsidRDefault="00B53263" w:rsidP="00B5326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B1EFA">
              <w:rPr>
                <w:rFonts w:ascii="Times New Roman" w:hAnsi="Times New Roman" w:cs="Times New Roman"/>
                <w:b/>
                <w:color w:val="000000" w:themeColor="text1"/>
              </w:rPr>
              <w:t>TIM</w:t>
            </w:r>
          </w:p>
        </w:tc>
      </w:tr>
    </w:tbl>
    <w:p w14:paraId="77FB92D1" w14:textId="77777777" w:rsidR="001069E0" w:rsidRPr="00AB1EFA" w:rsidRDefault="001069E0" w:rsidP="00612891">
      <w:pPr>
        <w:spacing w:before="101"/>
        <w:ind w:left="3261" w:right="2484"/>
        <w:jc w:val="center"/>
        <w:rPr>
          <w:rFonts w:ascii="Times New Roman" w:hAnsi="Times New Roman" w:cs="Times New Roman"/>
          <w:b/>
          <w:w w:val="80"/>
          <w:sz w:val="20"/>
        </w:rPr>
      </w:pPr>
    </w:p>
    <w:p w14:paraId="6BD52DAA" w14:textId="77777777" w:rsidR="001069E0" w:rsidRPr="00AB1EFA" w:rsidRDefault="001069E0" w:rsidP="00612891">
      <w:pPr>
        <w:spacing w:before="101"/>
        <w:ind w:left="3261" w:right="2484"/>
        <w:jc w:val="center"/>
        <w:rPr>
          <w:rFonts w:ascii="Times New Roman" w:hAnsi="Times New Roman" w:cs="Times New Roman"/>
          <w:b/>
          <w:w w:val="80"/>
          <w:sz w:val="20"/>
        </w:rPr>
      </w:pPr>
    </w:p>
    <w:p w14:paraId="7537EF36" w14:textId="14547E68" w:rsidR="00B03352" w:rsidRPr="00AB1EFA" w:rsidRDefault="00B03352" w:rsidP="00B03352">
      <w:pPr>
        <w:pStyle w:val="BodyText"/>
        <w:spacing w:before="100"/>
        <w:ind w:left="7655"/>
        <w:rPr>
          <w:rFonts w:ascii="Times New Roman" w:hAnsi="Times New Roman" w:cs="Times New Roman"/>
          <w:lang w:val="en-US"/>
        </w:rPr>
      </w:pPr>
      <w:r w:rsidRPr="00AB1EF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485531136" behindDoc="1" locked="0" layoutInCell="1" allowOverlap="1" wp14:anchorId="30417F69" wp14:editId="5BC1A294">
                <wp:simplePos x="0" y="0"/>
                <wp:positionH relativeFrom="page">
                  <wp:posOffset>501650</wp:posOffset>
                </wp:positionH>
                <wp:positionV relativeFrom="paragraph">
                  <wp:posOffset>54610</wp:posOffset>
                </wp:positionV>
                <wp:extent cx="5600065" cy="1656080"/>
                <wp:effectExtent l="0" t="0" r="19685" b="20320"/>
                <wp:wrapNone/>
                <wp:docPr id="116569669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065" cy="1656080"/>
                          <a:chOff x="787" y="82"/>
                          <a:chExt cx="8819" cy="2608"/>
                        </a:xfrm>
                      </wpg:grpSpPr>
                      <wps:wsp>
                        <wps:cNvPr id="214387867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2159" y="85"/>
                            <a:ext cx="0" cy="2584"/>
                          </a:xfrm>
                          <a:prstGeom prst="line">
                            <a:avLst/>
                          </a:prstGeom>
                          <a:noFill/>
                          <a:ln w="20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240973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157" y="82"/>
                            <a:ext cx="20" cy="258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957277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2179" y="85"/>
                            <a:ext cx="7425" cy="0"/>
                          </a:xfrm>
                          <a:prstGeom prst="line">
                            <a:avLst/>
                          </a:prstGeom>
                          <a:noFill/>
                          <a:ln w="20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762585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177" y="82"/>
                            <a:ext cx="7429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58145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87" y="102"/>
                            <a:ext cx="7449" cy="2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61B51" w14:textId="77777777" w:rsidR="00B03352" w:rsidRDefault="00B03352" w:rsidP="00B03352">
                              <w:pPr>
                                <w:spacing w:before="29"/>
                                <w:ind w:left="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Keterangan</w:t>
                              </w:r>
                            </w:p>
                            <w:p w14:paraId="72A2B675" w14:textId="77777777" w:rsidR="00B03352" w:rsidRDefault="00B03352" w:rsidP="00B03352">
                              <w:pPr>
                                <w:tabs>
                                  <w:tab w:val="left" w:pos="884"/>
                                  <w:tab w:val="left" w:pos="1321"/>
                                </w:tabs>
                                <w:spacing w:before="69"/>
                                <w:ind w:left="2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5"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spacing w:val="-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Mata</w:t>
                              </w:r>
                              <w:r>
                                <w:rPr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Kuliah</w:t>
                              </w:r>
                              <w:r>
                                <w:rPr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Pilihan</w:t>
                              </w:r>
                            </w:p>
                            <w:p w14:paraId="673EA402" w14:textId="77777777" w:rsidR="00B03352" w:rsidRDefault="00B03352" w:rsidP="00B03352">
                              <w:pPr>
                                <w:tabs>
                                  <w:tab w:val="left" w:pos="884"/>
                                  <w:tab w:val="left" w:pos="1321"/>
                                </w:tabs>
                                <w:spacing w:before="50"/>
                                <w:ind w:left="2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**)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ab/>
                                <w:t>=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80"/>
                                  <w:position w:val="1"/>
                                  <w:sz w:val="20"/>
                                </w:rPr>
                                <w:t>Mata</w:t>
                              </w:r>
                              <w:r>
                                <w:rPr>
                                  <w:spacing w:val="11"/>
                                  <w:w w:val="8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position w:val="1"/>
                                  <w:sz w:val="20"/>
                                </w:rPr>
                                <w:t>Kuliah</w:t>
                              </w:r>
                              <w:r>
                                <w:rPr>
                                  <w:spacing w:val="12"/>
                                  <w:w w:val="8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position w:val="1"/>
                                  <w:sz w:val="20"/>
                                </w:rPr>
                                <w:t>Bersyarat</w:t>
                              </w:r>
                            </w:p>
                            <w:p w14:paraId="6926C427" w14:textId="77777777" w:rsidR="00B03352" w:rsidRDefault="00B03352" w:rsidP="00B03352">
                              <w:pPr>
                                <w:spacing w:before="46" w:line="271" w:lineRule="auto"/>
                                <w:ind w:left="42" w:right="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0"/>
                                  <w:sz w:val="20"/>
                                </w:rPr>
                                <w:t>Mata</w:t>
                              </w:r>
                              <w:r>
                                <w:rPr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Kuliah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pilihan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hanya</w:t>
                              </w:r>
                              <w:r>
                                <w:rPr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diselenggarakan</w:t>
                              </w:r>
                              <w:r>
                                <w:rPr>
                                  <w:spacing w:val="14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jika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terpenihi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minimal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spacing w:val="14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orng</w:t>
                              </w:r>
                              <w:r>
                                <w:rPr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mahasiswa</w:t>
                              </w:r>
                              <w:r>
                                <w:rPr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yang</w:t>
                              </w:r>
                              <w:r>
                                <w:rPr>
                                  <w:spacing w:val="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mendaftar.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17F69" id="_x0000_s1032" style="position:absolute;left:0;text-align:left;margin-left:39.5pt;margin-top:4.3pt;width:440.95pt;height:130.4pt;z-index:-17785344;mso-position-horizontal-relative:page" coordorigin="787,82" coordsize="8819,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">
                <v:line id="Line 25" o:spid="_x0000_s1033" style="position:absolute;visibility:visible;mso-wrap-style:square" from="2159,85" to="2159,2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" strokeweight=".058mm"/>
                <v:rect id="Rectangle 24" o:spid="_x0000_s1034" style="position:absolute;left:2157;top:82;width:20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" fillcolor="black" stroked="f"/>
                <v:line id="Line 21" o:spid="_x0000_s1035" style="position:absolute;visibility:visible;mso-wrap-style:square" from="2179,85" to="9604,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" strokeweight=".058mm"/>
                <v:rect id="Rectangle 20" o:spid="_x0000_s1036" style="position:absolute;left:2177;top:82;width:742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" fillcolor="black" stroked="f"/>
                <v:shape id="Text Box 19" o:spid="_x0000_s1037" type="#_x0000_t202" style="position:absolute;left:787;top:102;width:744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" filled="f" stroked="f">
                  <v:textbox inset="0,0,0,0">
                    <w:txbxContent>
                      <w:p w14:paraId="2D961B51" w14:textId="77777777" w:rsidR="00B03352" w:rsidRDefault="00B03352" w:rsidP="00B03352">
                        <w:pPr>
                          <w:spacing w:before="29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Keterangan</w:t>
                        </w:r>
                      </w:p>
                      <w:p w14:paraId="72A2B675" w14:textId="77777777" w:rsidR="00B03352" w:rsidRDefault="00B03352" w:rsidP="00B03352">
                        <w:pPr>
                          <w:tabs>
                            <w:tab w:val="left" w:pos="884"/>
                            <w:tab w:val="left" w:pos="1321"/>
                          </w:tabs>
                          <w:spacing w:before="69"/>
                          <w:ind w:left="210"/>
                          <w:rPr>
                            <w:sz w:val="20"/>
                          </w:rPr>
                        </w:pPr>
                        <w:r>
                          <w:rPr>
                            <w:w w:val="85"/>
                            <w:sz w:val="20"/>
                          </w:rPr>
                          <w:t>*</w:t>
                        </w:r>
                        <w:r>
                          <w:rPr>
                            <w:spacing w:val="-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0"/>
                          </w:rPr>
                          <w:t>)</w:t>
                        </w:r>
                        <w:r>
                          <w:rPr>
                            <w:w w:val="85"/>
                            <w:sz w:val="20"/>
                          </w:rPr>
                          <w:tab/>
                        </w:r>
                        <w:r>
                          <w:rPr>
                            <w:w w:val="90"/>
                            <w:sz w:val="20"/>
                          </w:rPr>
                          <w:t>=</w:t>
                        </w:r>
                        <w:r>
                          <w:rPr>
                            <w:w w:val="90"/>
                            <w:sz w:val="20"/>
                          </w:rPr>
                          <w:tab/>
                        </w:r>
                        <w:r>
                          <w:rPr>
                            <w:w w:val="80"/>
                            <w:sz w:val="20"/>
                          </w:rPr>
                          <w:t>Mata</w:t>
                        </w:r>
                        <w:r>
                          <w:rPr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Kuliah</w:t>
                        </w:r>
                        <w:r>
                          <w:rPr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Pilihan</w:t>
                        </w:r>
                      </w:p>
                      <w:p w14:paraId="673EA402" w14:textId="77777777" w:rsidR="00B03352" w:rsidRDefault="00B03352" w:rsidP="00B03352">
                        <w:pPr>
                          <w:tabs>
                            <w:tab w:val="left" w:pos="884"/>
                            <w:tab w:val="left" w:pos="1321"/>
                          </w:tabs>
                          <w:spacing w:before="50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**)</w:t>
                        </w:r>
                        <w:r>
                          <w:rPr>
                            <w:w w:val="90"/>
                            <w:sz w:val="20"/>
                          </w:rPr>
                          <w:tab/>
                          <w:t>=</w:t>
                        </w:r>
                        <w:r>
                          <w:rPr>
                            <w:w w:val="90"/>
                            <w:sz w:val="20"/>
                          </w:rPr>
                          <w:tab/>
                        </w:r>
                        <w:r>
                          <w:rPr>
                            <w:w w:val="80"/>
                            <w:position w:val="1"/>
                            <w:sz w:val="20"/>
                          </w:rPr>
                          <w:t>Mata</w:t>
                        </w:r>
                        <w:r>
                          <w:rPr>
                            <w:spacing w:val="11"/>
                            <w:w w:val="8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position w:val="1"/>
                            <w:sz w:val="20"/>
                          </w:rPr>
                          <w:t>Kuliah</w:t>
                        </w:r>
                        <w:r>
                          <w:rPr>
                            <w:spacing w:val="12"/>
                            <w:w w:val="8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position w:val="1"/>
                            <w:sz w:val="20"/>
                          </w:rPr>
                          <w:t>Bersyarat</w:t>
                        </w:r>
                      </w:p>
                      <w:p w14:paraId="6926C427" w14:textId="77777777" w:rsidR="00B03352" w:rsidRDefault="00B03352" w:rsidP="00B03352">
                        <w:pPr>
                          <w:spacing w:before="46" w:line="271" w:lineRule="auto"/>
                          <w:ind w:left="42" w:right="11"/>
                          <w:rPr>
                            <w:sz w:val="20"/>
                          </w:rPr>
                        </w:pPr>
                        <w:r>
                          <w:rPr>
                            <w:w w:val="80"/>
                            <w:sz w:val="20"/>
                          </w:rPr>
                          <w:t>Mata</w:t>
                        </w:r>
                        <w:r>
                          <w:rPr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Kuliah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pilihan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hanya</w:t>
                        </w:r>
                        <w:r>
                          <w:rPr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diselenggarakan</w:t>
                        </w:r>
                        <w:r>
                          <w:rPr>
                            <w:spacing w:val="14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jika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terpenihi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minimal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10</w:t>
                        </w:r>
                        <w:r>
                          <w:rPr>
                            <w:spacing w:val="14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orng</w:t>
                        </w:r>
                        <w:r>
                          <w:rPr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mahasiswa</w:t>
                        </w:r>
                        <w:r>
                          <w:rPr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0"/>
                            <w:sz w:val="20"/>
                          </w:rPr>
                          <w:t>yang</w:t>
                        </w:r>
                        <w:r>
                          <w:rPr>
                            <w:spacing w:val="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0"/>
                          </w:rPr>
                          <w:t>mendaftar.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AB1EFA">
        <w:rPr>
          <w:rFonts w:ascii="Times New Roman" w:hAnsi="Times New Roman" w:cs="Times New Roman"/>
          <w:w w:val="80"/>
        </w:rPr>
        <w:t>Pontianak,</w:t>
      </w:r>
      <w:r w:rsidRPr="00AB1EFA">
        <w:rPr>
          <w:rFonts w:ascii="Times New Roman" w:hAnsi="Times New Roman" w:cs="Times New Roman"/>
          <w:spacing w:val="10"/>
          <w:w w:val="80"/>
        </w:rPr>
        <w:t xml:space="preserve"> </w:t>
      </w:r>
      <w:r w:rsidRPr="00AB1EFA">
        <w:rPr>
          <w:rFonts w:ascii="Times New Roman" w:hAnsi="Times New Roman" w:cs="Times New Roman"/>
          <w:w w:val="80"/>
        </w:rPr>
        <w:t>Juli</w:t>
      </w:r>
      <w:r w:rsidRPr="00AB1EFA">
        <w:rPr>
          <w:rFonts w:ascii="Times New Roman" w:hAnsi="Times New Roman" w:cs="Times New Roman"/>
          <w:spacing w:val="10"/>
          <w:w w:val="80"/>
        </w:rPr>
        <w:t xml:space="preserve"> </w:t>
      </w:r>
      <w:r w:rsidRPr="00AB1EFA">
        <w:rPr>
          <w:rFonts w:ascii="Times New Roman" w:hAnsi="Times New Roman" w:cs="Times New Roman"/>
          <w:w w:val="80"/>
        </w:rPr>
        <w:t>202</w:t>
      </w:r>
      <w:r w:rsidR="00F4108D" w:rsidRPr="00AB1EFA">
        <w:rPr>
          <w:rFonts w:ascii="Times New Roman" w:hAnsi="Times New Roman" w:cs="Times New Roman"/>
          <w:w w:val="80"/>
          <w:lang w:val="en-US"/>
        </w:rPr>
        <w:t>6</w:t>
      </w:r>
    </w:p>
    <w:p w14:paraId="7DE0E7D2" w14:textId="77777777" w:rsidR="00B03352" w:rsidRPr="00AB1EFA" w:rsidRDefault="00B03352" w:rsidP="00B03352">
      <w:pPr>
        <w:pStyle w:val="BodyText"/>
        <w:spacing w:before="36"/>
        <w:ind w:left="7655"/>
        <w:rPr>
          <w:rFonts w:ascii="Times New Roman" w:hAnsi="Times New Roman" w:cs="Times New Roman"/>
          <w:w w:val="80"/>
        </w:rPr>
      </w:pPr>
      <w:r w:rsidRPr="00AB1EFA">
        <w:rPr>
          <w:rFonts w:ascii="Times New Roman" w:hAnsi="Times New Roman" w:cs="Times New Roman"/>
          <w:w w:val="80"/>
        </w:rPr>
        <w:t>Ketua</w:t>
      </w:r>
      <w:r w:rsidRPr="00AB1EFA">
        <w:rPr>
          <w:rFonts w:ascii="Times New Roman" w:hAnsi="Times New Roman" w:cs="Times New Roman"/>
          <w:spacing w:val="22"/>
          <w:w w:val="80"/>
        </w:rPr>
        <w:t xml:space="preserve"> </w:t>
      </w:r>
      <w:r w:rsidRPr="00AB1EFA">
        <w:rPr>
          <w:rFonts w:ascii="Times New Roman" w:hAnsi="Times New Roman" w:cs="Times New Roman"/>
          <w:w w:val="80"/>
        </w:rPr>
        <w:t>Program</w:t>
      </w:r>
      <w:r w:rsidRPr="00AB1EFA">
        <w:rPr>
          <w:rFonts w:ascii="Times New Roman" w:hAnsi="Times New Roman" w:cs="Times New Roman"/>
          <w:spacing w:val="9"/>
          <w:w w:val="80"/>
        </w:rPr>
        <w:t xml:space="preserve"> </w:t>
      </w:r>
      <w:r w:rsidRPr="00AB1EFA">
        <w:rPr>
          <w:rFonts w:ascii="Times New Roman" w:hAnsi="Times New Roman" w:cs="Times New Roman"/>
          <w:w w:val="80"/>
        </w:rPr>
        <w:t>Studi</w:t>
      </w:r>
      <w:r w:rsidRPr="00AB1EFA">
        <w:rPr>
          <w:rFonts w:ascii="Times New Roman" w:hAnsi="Times New Roman" w:cs="Times New Roman"/>
          <w:spacing w:val="56"/>
        </w:rPr>
        <w:t xml:space="preserve"> </w:t>
      </w:r>
      <w:r w:rsidRPr="00AB1EFA">
        <w:rPr>
          <w:rFonts w:ascii="Times New Roman" w:hAnsi="Times New Roman" w:cs="Times New Roman"/>
          <w:w w:val="80"/>
        </w:rPr>
        <w:t>PG-PAUD</w:t>
      </w:r>
    </w:p>
    <w:p w14:paraId="382A5136" w14:textId="77777777" w:rsidR="00B03352" w:rsidRPr="00AB1EFA" w:rsidRDefault="00B03352" w:rsidP="00B03352">
      <w:pPr>
        <w:pStyle w:val="BodyText"/>
        <w:spacing w:before="36"/>
        <w:ind w:left="8225"/>
        <w:rPr>
          <w:rFonts w:ascii="Times New Roman" w:hAnsi="Times New Roman" w:cs="Times New Roman"/>
          <w:w w:val="80"/>
        </w:rPr>
      </w:pPr>
      <w:r w:rsidRPr="00AB1EFA">
        <w:rPr>
          <w:rFonts w:ascii="Times New Roman" w:hAnsi="Times New Roman" w:cs="Times New Roman"/>
          <w:noProof/>
        </w:rPr>
        <w:drawing>
          <wp:anchor distT="0" distB="0" distL="0" distR="0" simplePos="0" relativeHeight="485532160" behindDoc="1" locked="0" layoutInCell="1" allowOverlap="1" wp14:anchorId="2E86FF64" wp14:editId="0C00659D">
            <wp:simplePos x="0" y="0"/>
            <wp:positionH relativeFrom="page">
              <wp:posOffset>5505450</wp:posOffset>
            </wp:positionH>
            <wp:positionV relativeFrom="paragraph">
              <wp:posOffset>25400</wp:posOffset>
            </wp:positionV>
            <wp:extent cx="1064717" cy="651954"/>
            <wp:effectExtent l="0" t="0" r="0" b="0"/>
            <wp:wrapNone/>
            <wp:docPr id="589264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717" cy="651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7A4A13" w14:textId="77777777" w:rsidR="00B03352" w:rsidRPr="00AB1EFA" w:rsidRDefault="00B03352" w:rsidP="00B03352">
      <w:pPr>
        <w:pStyle w:val="BodyText"/>
        <w:spacing w:before="36"/>
        <w:ind w:left="8225"/>
        <w:rPr>
          <w:rFonts w:ascii="Times New Roman" w:hAnsi="Times New Roman" w:cs="Times New Roman"/>
          <w:w w:val="80"/>
        </w:rPr>
      </w:pPr>
    </w:p>
    <w:p w14:paraId="5078A35A" w14:textId="77777777" w:rsidR="00B03352" w:rsidRPr="00AB1EFA" w:rsidRDefault="00B03352" w:rsidP="00B03352">
      <w:pPr>
        <w:pStyle w:val="BodyText"/>
        <w:spacing w:before="36"/>
        <w:ind w:left="8225"/>
        <w:rPr>
          <w:rFonts w:ascii="Times New Roman" w:hAnsi="Times New Roman" w:cs="Times New Roman"/>
          <w:w w:val="80"/>
        </w:rPr>
      </w:pPr>
    </w:p>
    <w:p w14:paraId="3F1F957A" w14:textId="77777777" w:rsidR="00B03352" w:rsidRPr="00AB1EFA" w:rsidRDefault="00B03352" w:rsidP="00B03352">
      <w:pPr>
        <w:pStyle w:val="BodyText"/>
        <w:spacing w:before="36"/>
        <w:ind w:left="8225"/>
        <w:rPr>
          <w:rFonts w:ascii="Times New Roman" w:hAnsi="Times New Roman" w:cs="Times New Roman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445"/>
        <w:gridCol w:w="5671"/>
        <w:gridCol w:w="3353"/>
      </w:tblGrid>
      <w:tr w:rsidR="00B03352" w:rsidRPr="00AB1EFA" w14:paraId="23ABBB00" w14:textId="77777777" w:rsidTr="00E54608">
        <w:trPr>
          <w:trHeight w:val="309"/>
        </w:trPr>
        <w:tc>
          <w:tcPr>
            <w:tcW w:w="696" w:type="dxa"/>
          </w:tcPr>
          <w:p w14:paraId="39B644BC" w14:textId="77777777" w:rsidR="00B03352" w:rsidRPr="00AB1EFA" w:rsidRDefault="00B03352" w:rsidP="00E54608">
            <w:pPr>
              <w:pStyle w:val="TableParagraph"/>
              <w:spacing w:before="50"/>
              <w:ind w:left="32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0"/>
                <w:sz w:val="20"/>
              </w:rPr>
              <w:t>Sem</w:t>
            </w:r>
            <w:r w:rsidRPr="00AB1EFA">
              <w:rPr>
                <w:rFonts w:ascii="Times New Roman" w:hAnsi="Times New Roman" w:cs="Times New Roman"/>
                <w:spacing w:val="6"/>
                <w:w w:val="80"/>
                <w:sz w:val="20"/>
              </w:rPr>
              <w:t xml:space="preserve"> </w:t>
            </w:r>
            <w:r w:rsidRPr="00AB1EFA">
              <w:rPr>
                <w:rFonts w:ascii="Times New Roman" w:hAnsi="Times New Roman" w:cs="Times New Roman"/>
                <w:w w:val="80"/>
                <w:sz w:val="20"/>
              </w:rPr>
              <w:t>1</w:t>
            </w:r>
          </w:p>
        </w:tc>
        <w:tc>
          <w:tcPr>
            <w:tcW w:w="445" w:type="dxa"/>
          </w:tcPr>
          <w:p w14:paraId="2077AADA" w14:textId="77777777" w:rsidR="00B03352" w:rsidRPr="00AB1EFA" w:rsidRDefault="00B03352" w:rsidP="00E54608">
            <w:pPr>
              <w:pStyle w:val="TableParagraph"/>
              <w:spacing w:before="50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2"/>
                <w:sz w:val="20"/>
              </w:rPr>
              <w:t>=</w:t>
            </w:r>
          </w:p>
        </w:tc>
        <w:tc>
          <w:tcPr>
            <w:tcW w:w="5671" w:type="dxa"/>
          </w:tcPr>
          <w:p w14:paraId="29E23CC5" w14:textId="77777777" w:rsidR="00B03352" w:rsidRPr="00AB1EFA" w:rsidRDefault="00B03352" w:rsidP="00E54608">
            <w:pPr>
              <w:pStyle w:val="TableParagraph"/>
              <w:spacing w:before="50"/>
              <w:ind w:left="171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90"/>
                <w:sz w:val="20"/>
              </w:rPr>
              <w:t>21</w:t>
            </w:r>
          </w:p>
        </w:tc>
        <w:tc>
          <w:tcPr>
            <w:tcW w:w="3353" w:type="dxa"/>
          </w:tcPr>
          <w:p w14:paraId="674227A8" w14:textId="77777777" w:rsidR="00B03352" w:rsidRPr="00AB1EFA" w:rsidRDefault="00B03352" w:rsidP="00E54608">
            <w:pPr>
              <w:pStyle w:val="TableParagraph"/>
              <w:ind w:left="662"/>
              <w:rPr>
                <w:rFonts w:ascii="Times New Roman" w:hAnsi="Times New Roman" w:cs="Times New Roman"/>
                <w:sz w:val="20"/>
                <w:lang w:val="en-US"/>
              </w:rPr>
            </w:pPr>
            <w:r w:rsidRPr="00AB1EFA">
              <w:rPr>
                <w:rFonts w:ascii="Times New Roman" w:hAnsi="Times New Roman" w:cs="Times New Roman"/>
                <w:sz w:val="20"/>
                <w:lang w:val="en-US"/>
              </w:rPr>
              <w:t>Dian Miranda, M.A.</w:t>
            </w:r>
          </w:p>
          <w:p w14:paraId="6FF84CEB" w14:textId="77777777" w:rsidR="00B03352" w:rsidRPr="00AB1EFA" w:rsidRDefault="00B03352" w:rsidP="00E54608">
            <w:pPr>
              <w:pStyle w:val="TableParagraph"/>
              <w:ind w:left="662"/>
              <w:rPr>
                <w:rFonts w:ascii="Times New Roman" w:hAnsi="Times New Roman" w:cs="Times New Roman"/>
                <w:sz w:val="20"/>
                <w:lang w:val="en-US"/>
              </w:rPr>
            </w:pPr>
            <w:r w:rsidRPr="00AB1EFA">
              <w:rPr>
                <w:rFonts w:ascii="Times New Roman" w:hAnsi="Times New Roman" w:cs="Times New Roman"/>
                <w:sz w:val="20"/>
                <w:lang w:val="en-US"/>
              </w:rPr>
              <w:t>NIP. 198407222008012005</w:t>
            </w:r>
          </w:p>
        </w:tc>
      </w:tr>
      <w:tr w:rsidR="00B03352" w:rsidRPr="00AB1EFA" w14:paraId="7753E626" w14:textId="77777777" w:rsidTr="00E54608">
        <w:trPr>
          <w:trHeight w:val="289"/>
        </w:trPr>
        <w:tc>
          <w:tcPr>
            <w:tcW w:w="696" w:type="dxa"/>
          </w:tcPr>
          <w:p w14:paraId="0E31AA92" w14:textId="77777777" w:rsidR="00B03352" w:rsidRPr="00AB1EFA" w:rsidRDefault="00B03352" w:rsidP="00E54608">
            <w:pPr>
              <w:pStyle w:val="TableParagraph"/>
              <w:spacing w:before="30"/>
              <w:ind w:left="32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0"/>
                <w:sz w:val="20"/>
              </w:rPr>
              <w:lastRenderedPageBreak/>
              <w:t>Sem</w:t>
            </w:r>
            <w:r w:rsidRPr="00AB1EFA">
              <w:rPr>
                <w:rFonts w:ascii="Times New Roman" w:hAnsi="Times New Roman" w:cs="Times New Roman"/>
                <w:spacing w:val="6"/>
                <w:w w:val="80"/>
                <w:sz w:val="20"/>
              </w:rPr>
              <w:t xml:space="preserve"> </w:t>
            </w:r>
            <w:r w:rsidRPr="00AB1EFA">
              <w:rPr>
                <w:rFonts w:ascii="Times New Roman" w:hAnsi="Times New Roman" w:cs="Times New Roman"/>
                <w:w w:val="80"/>
                <w:sz w:val="20"/>
              </w:rPr>
              <w:t>3</w:t>
            </w:r>
          </w:p>
        </w:tc>
        <w:tc>
          <w:tcPr>
            <w:tcW w:w="445" w:type="dxa"/>
          </w:tcPr>
          <w:p w14:paraId="22696607" w14:textId="77777777" w:rsidR="00B03352" w:rsidRPr="00AB1EFA" w:rsidRDefault="00B03352" w:rsidP="00E54608">
            <w:pPr>
              <w:pStyle w:val="TableParagraph"/>
              <w:spacing w:before="30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2"/>
                <w:sz w:val="20"/>
              </w:rPr>
              <w:t>=</w:t>
            </w:r>
          </w:p>
        </w:tc>
        <w:tc>
          <w:tcPr>
            <w:tcW w:w="5671" w:type="dxa"/>
          </w:tcPr>
          <w:p w14:paraId="407BDCDB" w14:textId="77777777" w:rsidR="00B03352" w:rsidRPr="00AB1EFA" w:rsidRDefault="00B03352" w:rsidP="00E54608">
            <w:pPr>
              <w:pStyle w:val="TableParagraph"/>
              <w:spacing w:before="30"/>
              <w:ind w:left="171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90"/>
                <w:sz w:val="20"/>
              </w:rPr>
              <w:t>24</w:t>
            </w:r>
          </w:p>
        </w:tc>
        <w:tc>
          <w:tcPr>
            <w:tcW w:w="3353" w:type="dxa"/>
          </w:tcPr>
          <w:p w14:paraId="6AD48DE1" w14:textId="77777777" w:rsidR="00B03352" w:rsidRPr="00AB1EFA" w:rsidRDefault="00B03352" w:rsidP="00E54608">
            <w:pPr>
              <w:pStyle w:val="TableParagraph"/>
              <w:spacing w:before="30"/>
              <w:ind w:right="48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</w:tr>
      <w:tr w:rsidR="00B03352" w:rsidRPr="00AB1EFA" w14:paraId="403E44E7" w14:textId="77777777" w:rsidTr="00E54608">
        <w:trPr>
          <w:trHeight w:val="289"/>
        </w:trPr>
        <w:tc>
          <w:tcPr>
            <w:tcW w:w="696" w:type="dxa"/>
          </w:tcPr>
          <w:p w14:paraId="68B131EB" w14:textId="77777777" w:rsidR="00B03352" w:rsidRPr="00AB1EFA" w:rsidRDefault="00B03352" w:rsidP="00E54608">
            <w:pPr>
              <w:pStyle w:val="TableParagraph"/>
              <w:spacing w:before="29"/>
              <w:ind w:left="32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0"/>
                <w:sz w:val="20"/>
              </w:rPr>
              <w:t>Sem</w:t>
            </w:r>
            <w:r w:rsidRPr="00AB1EFA">
              <w:rPr>
                <w:rFonts w:ascii="Times New Roman" w:hAnsi="Times New Roman" w:cs="Times New Roman"/>
                <w:spacing w:val="6"/>
                <w:w w:val="80"/>
                <w:sz w:val="20"/>
              </w:rPr>
              <w:t xml:space="preserve"> </w:t>
            </w:r>
            <w:r w:rsidRPr="00AB1EFA">
              <w:rPr>
                <w:rFonts w:ascii="Times New Roman" w:hAnsi="Times New Roman" w:cs="Times New Roman"/>
                <w:w w:val="80"/>
                <w:sz w:val="20"/>
              </w:rPr>
              <w:t>5</w:t>
            </w:r>
          </w:p>
        </w:tc>
        <w:tc>
          <w:tcPr>
            <w:tcW w:w="445" w:type="dxa"/>
          </w:tcPr>
          <w:p w14:paraId="70D4F6C9" w14:textId="77777777" w:rsidR="00B03352" w:rsidRPr="00AB1EFA" w:rsidRDefault="00B03352" w:rsidP="00E54608">
            <w:pPr>
              <w:pStyle w:val="TableParagraph"/>
              <w:spacing w:before="29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2"/>
                <w:sz w:val="20"/>
              </w:rPr>
              <w:t>=</w:t>
            </w:r>
          </w:p>
        </w:tc>
        <w:tc>
          <w:tcPr>
            <w:tcW w:w="5671" w:type="dxa"/>
          </w:tcPr>
          <w:p w14:paraId="350C64DF" w14:textId="77777777" w:rsidR="00B03352" w:rsidRPr="00AB1EFA" w:rsidRDefault="00B03352" w:rsidP="00E54608">
            <w:pPr>
              <w:pStyle w:val="TableParagraph"/>
              <w:spacing w:before="29"/>
              <w:ind w:left="171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90"/>
                <w:sz w:val="20"/>
              </w:rPr>
              <w:t>24</w:t>
            </w:r>
          </w:p>
        </w:tc>
        <w:tc>
          <w:tcPr>
            <w:tcW w:w="3353" w:type="dxa"/>
          </w:tcPr>
          <w:p w14:paraId="37868F8F" w14:textId="77777777" w:rsidR="00B03352" w:rsidRPr="00AB1EFA" w:rsidRDefault="00B03352" w:rsidP="00E54608">
            <w:pPr>
              <w:pStyle w:val="TableParagraph"/>
              <w:spacing w:before="29"/>
              <w:ind w:right="55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</w:tr>
      <w:tr w:rsidR="00B03352" w:rsidRPr="00AB1EFA" w14:paraId="775E0261" w14:textId="77777777" w:rsidTr="00E54608">
        <w:trPr>
          <w:trHeight w:val="279"/>
        </w:trPr>
        <w:tc>
          <w:tcPr>
            <w:tcW w:w="696" w:type="dxa"/>
            <w:tcBorders>
              <w:bottom w:val="single" w:sz="8" w:space="0" w:color="000000"/>
            </w:tcBorders>
          </w:tcPr>
          <w:p w14:paraId="2FE63799" w14:textId="77777777" w:rsidR="00B03352" w:rsidRPr="00AB1EFA" w:rsidRDefault="00B03352" w:rsidP="00E54608">
            <w:pPr>
              <w:pStyle w:val="TableParagraph"/>
              <w:spacing w:before="29"/>
              <w:ind w:left="42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0"/>
                <w:sz w:val="20"/>
              </w:rPr>
              <w:t>Sem</w:t>
            </w:r>
            <w:r w:rsidRPr="00AB1EFA">
              <w:rPr>
                <w:rFonts w:ascii="Times New Roman" w:hAnsi="Times New Roman" w:cs="Times New Roman"/>
                <w:spacing w:val="6"/>
                <w:w w:val="80"/>
                <w:sz w:val="20"/>
              </w:rPr>
              <w:t xml:space="preserve"> </w:t>
            </w:r>
            <w:r w:rsidRPr="00AB1EFA">
              <w:rPr>
                <w:rFonts w:ascii="Times New Roman" w:hAnsi="Times New Roman" w:cs="Times New Roman"/>
                <w:w w:val="80"/>
                <w:sz w:val="20"/>
              </w:rPr>
              <w:t>7</w:t>
            </w:r>
          </w:p>
        </w:tc>
        <w:tc>
          <w:tcPr>
            <w:tcW w:w="445" w:type="dxa"/>
            <w:tcBorders>
              <w:bottom w:val="single" w:sz="8" w:space="0" w:color="000000"/>
            </w:tcBorders>
          </w:tcPr>
          <w:p w14:paraId="2DEFAEB7" w14:textId="77777777" w:rsidR="00B03352" w:rsidRPr="00AB1EFA" w:rsidRDefault="00B03352" w:rsidP="00E54608">
            <w:pPr>
              <w:pStyle w:val="TableParagraph"/>
              <w:spacing w:before="29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82"/>
                <w:sz w:val="20"/>
              </w:rPr>
              <w:t>=</w:t>
            </w:r>
          </w:p>
        </w:tc>
        <w:tc>
          <w:tcPr>
            <w:tcW w:w="5671" w:type="dxa"/>
            <w:tcBorders>
              <w:bottom w:val="single" w:sz="8" w:space="0" w:color="000000"/>
            </w:tcBorders>
          </w:tcPr>
          <w:p w14:paraId="5F0E7CEB" w14:textId="77777777" w:rsidR="00B03352" w:rsidRPr="00AB1EFA" w:rsidRDefault="00B03352" w:rsidP="00E54608">
            <w:pPr>
              <w:pStyle w:val="TableParagraph"/>
              <w:spacing w:before="29"/>
              <w:ind w:left="171"/>
              <w:rPr>
                <w:rFonts w:ascii="Times New Roman" w:hAnsi="Times New Roman" w:cs="Times New Roman"/>
                <w:sz w:val="20"/>
              </w:rPr>
            </w:pPr>
            <w:r w:rsidRPr="00AB1EFA">
              <w:rPr>
                <w:rFonts w:ascii="Times New Roman" w:hAnsi="Times New Roman" w:cs="Times New Roman"/>
                <w:w w:val="90"/>
                <w:sz w:val="20"/>
              </w:rPr>
              <w:t>14</w:t>
            </w:r>
          </w:p>
        </w:tc>
        <w:tc>
          <w:tcPr>
            <w:tcW w:w="3353" w:type="dxa"/>
          </w:tcPr>
          <w:p w14:paraId="49DB266D" w14:textId="77777777" w:rsidR="00B03352" w:rsidRPr="00AB1EFA" w:rsidRDefault="00B03352" w:rsidP="00E5460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C8E3AD2" w14:textId="77777777" w:rsidR="00B03352" w:rsidRPr="00AB1EFA" w:rsidRDefault="00B03352" w:rsidP="00B03352">
      <w:pPr>
        <w:rPr>
          <w:rFonts w:ascii="Times New Roman" w:hAnsi="Times New Roman" w:cs="Times New Roman"/>
          <w:sz w:val="20"/>
        </w:rPr>
      </w:pPr>
    </w:p>
    <w:p w14:paraId="27738699" w14:textId="77777777" w:rsidR="00B03352" w:rsidRPr="00AB1EFA" w:rsidRDefault="00B03352" w:rsidP="00B03352">
      <w:pPr>
        <w:rPr>
          <w:rFonts w:ascii="Times New Roman" w:hAnsi="Times New Roman" w:cs="Times New Roman"/>
          <w:sz w:val="20"/>
          <w:lang w:val="en-US"/>
        </w:rPr>
      </w:pPr>
    </w:p>
    <w:p w14:paraId="15FF5C3F" w14:textId="77777777" w:rsidR="00B03352" w:rsidRPr="00AB1EFA" w:rsidRDefault="00B03352" w:rsidP="00B03352">
      <w:pPr>
        <w:rPr>
          <w:rFonts w:ascii="Times New Roman" w:hAnsi="Times New Roman" w:cs="Times New Roman"/>
          <w:sz w:val="20"/>
          <w:lang w:val="en-US"/>
        </w:rPr>
      </w:pPr>
    </w:p>
    <w:p w14:paraId="0082AD5D" w14:textId="77777777" w:rsidR="00B03352" w:rsidRPr="00AB1EFA" w:rsidRDefault="00B03352" w:rsidP="00B03352">
      <w:pPr>
        <w:rPr>
          <w:rFonts w:ascii="Times New Roman" w:hAnsi="Times New Roman" w:cs="Times New Roman"/>
          <w:sz w:val="20"/>
          <w:lang w:val="en-US"/>
        </w:rPr>
      </w:pPr>
    </w:p>
    <w:p w14:paraId="5543EC9B" w14:textId="52E9FF2D" w:rsidR="00A238E3" w:rsidRPr="00AB1EFA" w:rsidRDefault="00A238E3">
      <w:pPr>
        <w:rPr>
          <w:rFonts w:ascii="Times New Roman" w:hAnsi="Times New Roman" w:cs="Times New Roman"/>
          <w:sz w:val="20"/>
          <w:lang w:val="en-US"/>
        </w:rPr>
        <w:sectPr w:rsidR="00A238E3" w:rsidRPr="00AB1EFA" w:rsidSect="00067561">
          <w:headerReference w:type="default" r:id="rId12"/>
          <w:pgSz w:w="16838" w:h="11906" w:orient="landscape" w:code="9"/>
          <w:pgMar w:top="849" w:right="993" w:bottom="426" w:left="2940" w:header="1478" w:footer="0" w:gutter="0"/>
          <w:cols w:space="720"/>
          <w:docGrid w:linePitch="299"/>
        </w:sectPr>
      </w:pPr>
    </w:p>
    <w:p w14:paraId="29D8CDAD" w14:textId="77777777" w:rsidR="00D352FB" w:rsidRPr="00AB1EFA" w:rsidRDefault="00D352FB">
      <w:pPr>
        <w:rPr>
          <w:rFonts w:ascii="Times New Roman" w:hAnsi="Times New Roman" w:cs="Times New Roman"/>
          <w:sz w:val="20"/>
        </w:rPr>
      </w:pPr>
    </w:p>
    <w:sectPr w:rsidR="00D352FB" w:rsidRPr="00AB1EFA">
      <w:headerReference w:type="default" r:id="rId13"/>
      <w:pgSz w:w="16770" w:h="21700"/>
      <w:pgMar w:top="2700" w:right="2040" w:bottom="280" w:left="2040" w:header="10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5898C" w14:textId="77777777" w:rsidR="009E2687" w:rsidRDefault="009E2687">
      <w:r>
        <w:separator/>
      </w:r>
    </w:p>
  </w:endnote>
  <w:endnote w:type="continuationSeparator" w:id="0">
    <w:p w14:paraId="37E9C8B4" w14:textId="77777777" w:rsidR="009E2687" w:rsidRDefault="009E2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85D51" w14:textId="77777777" w:rsidR="009E2687" w:rsidRDefault="009E2687">
      <w:r>
        <w:separator/>
      </w:r>
    </w:p>
  </w:footnote>
  <w:footnote w:type="continuationSeparator" w:id="0">
    <w:p w14:paraId="0924FCDA" w14:textId="77777777" w:rsidR="009E2687" w:rsidRDefault="009E2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DFD74" w14:textId="23F7EF27" w:rsidR="00D352FB" w:rsidRPr="00F22D28" w:rsidRDefault="00D352FB" w:rsidP="00F22D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0190C" w14:textId="3ADFCD53" w:rsidR="00D352FB" w:rsidRDefault="00A553F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5527552" behindDoc="1" locked="0" layoutInCell="1" allowOverlap="1" wp14:anchorId="7CBDE541" wp14:editId="1C10EB72">
          <wp:simplePos x="0" y="0"/>
          <wp:positionH relativeFrom="page">
            <wp:posOffset>1394782</wp:posOffset>
          </wp:positionH>
          <wp:positionV relativeFrom="page">
            <wp:posOffset>680530</wp:posOffset>
          </wp:positionV>
          <wp:extent cx="737619" cy="709992"/>
          <wp:effectExtent l="0" t="0" r="0" b="0"/>
          <wp:wrapNone/>
          <wp:docPr id="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7619" cy="709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B5D39">
      <w:rPr>
        <w:noProof/>
      </w:rPr>
      <mc:AlternateContent>
        <mc:Choice Requires="wps">
          <w:drawing>
            <wp:anchor distT="0" distB="0" distL="114300" distR="114300" simplePos="0" relativeHeight="485528064" behindDoc="1" locked="0" layoutInCell="1" allowOverlap="1" wp14:anchorId="50253F91" wp14:editId="16B1B7AB">
              <wp:simplePos x="0" y="0"/>
              <wp:positionH relativeFrom="page">
                <wp:posOffset>1392555</wp:posOffset>
              </wp:positionH>
              <wp:positionV relativeFrom="page">
                <wp:posOffset>1695450</wp:posOffset>
              </wp:positionV>
              <wp:extent cx="7867650" cy="24765"/>
              <wp:effectExtent l="0" t="0" r="0" b="0"/>
              <wp:wrapNone/>
              <wp:docPr id="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67650" cy="2476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D5BED" id="Rectangle 3" o:spid="_x0000_s1026" style="position:absolute;margin-left:109.65pt;margin-top:133.5pt;width:619.5pt;height:1.95pt;z-index:-177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" fillcolor="black" stroked="f">
              <w10:wrap anchorx="page" anchory="page"/>
            </v:rect>
          </w:pict>
        </mc:Fallback>
      </mc:AlternateContent>
    </w:r>
    <w:r w:rsidR="00DB5D39">
      <w:rPr>
        <w:noProof/>
      </w:rPr>
      <mc:AlternateContent>
        <mc:Choice Requires="wps">
          <w:drawing>
            <wp:anchor distT="0" distB="0" distL="114300" distR="114300" simplePos="0" relativeHeight="485528576" behindDoc="1" locked="0" layoutInCell="1" allowOverlap="1" wp14:anchorId="40047EA2" wp14:editId="6C4140E3">
              <wp:simplePos x="0" y="0"/>
              <wp:positionH relativeFrom="page">
                <wp:posOffset>2215515</wp:posOffset>
              </wp:positionH>
              <wp:positionV relativeFrom="page">
                <wp:posOffset>631190</wp:posOffset>
              </wp:positionV>
              <wp:extent cx="3560445" cy="81597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0445" cy="815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67EE45" w14:textId="77777777" w:rsidR="00D352FB" w:rsidRDefault="00A553F1">
                          <w:pPr>
                            <w:pStyle w:val="BodyText"/>
                            <w:spacing w:before="20" w:line="264" w:lineRule="auto"/>
                            <w:ind w:left="20"/>
                          </w:pPr>
                          <w:r>
                            <w:rPr>
                              <w:spacing w:val="-41"/>
                            </w:rPr>
                            <w:t>KEMENTERIANPENDIDIKAN,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43"/>
                            </w:rPr>
                            <w:t>KEBUDAYAAN,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35"/>
                            </w:rPr>
                            <w:t>RISETDANPENDIDIKANTINGGI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UNIVERSITASTANJUNGPURA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FAKULTASKEGURUANDANILMUPENDIDIKAN</w:t>
                          </w:r>
                        </w:p>
                        <w:p w14:paraId="2D2C96B9" w14:textId="77777777" w:rsidR="00D352FB" w:rsidRDefault="00A553F1">
                          <w:pPr>
                            <w:spacing w:before="107"/>
                            <w:ind w:left="23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spacing w:val="-20"/>
                              <w:w w:val="85"/>
                            </w:rPr>
                            <w:t>PROGRAM</w:t>
                          </w:r>
                          <w:r>
                            <w:rPr>
                              <w:rFonts w:ascii="Tahoma"/>
                              <w:b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8"/>
                              <w:w w:val="85"/>
                            </w:rPr>
                            <w:t>STUDI</w:t>
                          </w:r>
                          <w:r>
                            <w:rPr>
                              <w:rFonts w:ascii="Tahoma"/>
                              <w:b/>
                              <w:spacing w:val="1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20"/>
                              <w:w w:val="85"/>
                            </w:rPr>
                            <w:t xml:space="preserve">PENDIDIKAN </w:t>
                          </w:r>
                          <w:r>
                            <w:rPr>
                              <w:rFonts w:ascii="Tahoma"/>
                              <w:b/>
                              <w:spacing w:val="-19"/>
                              <w:w w:val="85"/>
                            </w:rPr>
                            <w:t>GURU</w:t>
                          </w:r>
                          <w:r>
                            <w:rPr>
                              <w:rFonts w:ascii="Tahoma"/>
                              <w:b/>
                              <w:spacing w:val="-1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20"/>
                              <w:w w:val="85"/>
                            </w:rPr>
                            <w:t xml:space="preserve">PENDIDIKAN </w:t>
                          </w:r>
                          <w:r>
                            <w:rPr>
                              <w:rFonts w:ascii="Tahoma"/>
                              <w:b/>
                              <w:spacing w:val="-19"/>
                              <w:w w:val="85"/>
                            </w:rPr>
                            <w:t>ANAK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5"/>
                              <w:w w:val="85"/>
                            </w:rPr>
                            <w:t>USIA</w:t>
                          </w:r>
                          <w:r>
                            <w:rPr>
                              <w:rFonts w:ascii="Tahoma"/>
                              <w:b/>
                              <w:spacing w:val="-7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7"/>
                              <w:w w:val="85"/>
                            </w:rPr>
                            <w:t>DINI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047E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174.45pt;margin-top:49.7pt;width:280.35pt;height:64.25pt;z-index:-177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" filled="f" stroked="f">
              <v:textbox inset="0,0,0,0">
                <w:txbxContent>
                  <w:p w14:paraId="0B67EE45" w14:textId="77777777" w:rsidR="00D352FB" w:rsidRDefault="00A553F1">
                    <w:pPr>
                      <w:pStyle w:val="BodyText"/>
                      <w:spacing w:before="20" w:line="264" w:lineRule="auto"/>
                      <w:ind w:left="20"/>
                    </w:pPr>
                    <w:r>
                      <w:rPr>
                        <w:spacing w:val="-41"/>
                      </w:rPr>
                      <w:t>KEMENTERIANPENDIDIKAN,</w:t>
                    </w:r>
                    <w:r>
                      <w:t xml:space="preserve"> </w:t>
                    </w:r>
                    <w:r>
                      <w:rPr>
                        <w:spacing w:val="-43"/>
                      </w:rPr>
                      <w:t>KEBUDAYAAN,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35"/>
                      </w:rPr>
                      <w:t>RISETDANPENDIDIKANTINGGI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UNIVERSITASTANJUNGPURA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FAKULTASKEGURUANDANILMUPENDIDIKAN</w:t>
                    </w:r>
                  </w:p>
                  <w:p w14:paraId="2D2C96B9" w14:textId="77777777" w:rsidR="00D352FB" w:rsidRDefault="00A553F1">
                    <w:pPr>
                      <w:spacing w:before="107"/>
                      <w:ind w:left="23"/>
                      <w:rPr>
                        <w:rFonts w:ascii="Tahoma"/>
                        <w:b/>
                      </w:rPr>
                    </w:pPr>
                    <w:r>
                      <w:rPr>
                        <w:rFonts w:ascii="Tahoma"/>
                        <w:b/>
                        <w:spacing w:val="-20"/>
                        <w:w w:val="85"/>
                      </w:rPr>
                      <w:t>PROGRAM</w:t>
                    </w:r>
                    <w:r>
                      <w:rPr>
                        <w:rFonts w:ascii="Tahoma"/>
                        <w:b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8"/>
                        <w:w w:val="85"/>
                      </w:rPr>
                      <w:t>STUDI</w:t>
                    </w:r>
                    <w:r>
                      <w:rPr>
                        <w:rFonts w:ascii="Tahoma"/>
                        <w:b/>
                        <w:spacing w:val="14"/>
                        <w:w w:val="8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20"/>
                        <w:w w:val="85"/>
                      </w:rPr>
                      <w:t xml:space="preserve">PENDIDIKAN </w:t>
                    </w:r>
                    <w:r>
                      <w:rPr>
                        <w:rFonts w:ascii="Tahoma"/>
                        <w:b/>
                        <w:spacing w:val="-19"/>
                        <w:w w:val="85"/>
                      </w:rPr>
                      <w:t>GURU</w:t>
                    </w:r>
                    <w:r>
                      <w:rPr>
                        <w:rFonts w:ascii="Tahoma"/>
                        <w:b/>
                        <w:spacing w:val="-15"/>
                        <w:w w:val="8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20"/>
                        <w:w w:val="85"/>
                      </w:rPr>
                      <w:t xml:space="preserve">PENDIDIKAN </w:t>
                    </w:r>
                    <w:r>
                      <w:rPr>
                        <w:rFonts w:ascii="Tahoma"/>
                        <w:b/>
                        <w:spacing w:val="-19"/>
                        <w:w w:val="85"/>
                      </w:rPr>
                      <w:t>ANAK</w:t>
                    </w:r>
                    <w:r>
                      <w:rPr>
                        <w:rFonts w:ascii="Tahoma"/>
                        <w:b/>
                        <w:spacing w:val="-10"/>
                        <w:w w:val="8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5"/>
                        <w:w w:val="85"/>
                      </w:rPr>
                      <w:t>USIA</w:t>
                    </w:r>
                    <w:r>
                      <w:rPr>
                        <w:rFonts w:ascii="Tahoma"/>
                        <w:b/>
                        <w:spacing w:val="-7"/>
                        <w:w w:val="8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7"/>
                        <w:w w:val="85"/>
                      </w:rPr>
                      <w:t>DINI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B5D39">
      <w:rPr>
        <w:noProof/>
      </w:rPr>
      <mc:AlternateContent>
        <mc:Choice Requires="wps">
          <w:drawing>
            <wp:anchor distT="0" distB="0" distL="114300" distR="114300" simplePos="0" relativeHeight="485529088" behindDoc="1" locked="0" layoutInCell="1" allowOverlap="1" wp14:anchorId="077AE858" wp14:editId="1517AD7C">
              <wp:simplePos x="0" y="0"/>
              <wp:positionH relativeFrom="page">
                <wp:posOffset>6664960</wp:posOffset>
              </wp:positionH>
              <wp:positionV relativeFrom="page">
                <wp:posOffset>631190</wp:posOffset>
              </wp:positionV>
              <wp:extent cx="2602230" cy="815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2230" cy="815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CB88A6" w14:textId="77777777" w:rsidR="00D352FB" w:rsidRDefault="00A553F1">
                          <w:pPr>
                            <w:pStyle w:val="BodyText"/>
                            <w:spacing w:before="20" w:line="264" w:lineRule="auto"/>
                            <w:ind w:left="637" w:right="18" w:firstLine="2844"/>
                            <w:jc w:val="right"/>
                          </w:pPr>
                          <w:r>
                            <w:rPr>
                              <w:spacing w:val="-23"/>
                            </w:rPr>
                            <w:t>Kantor</w:t>
                          </w:r>
                          <w:r>
                            <w:rPr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spacing w:val="-22"/>
                            </w:rPr>
                            <w:t>:</w:t>
                          </w:r>
                          <w:r>
                            <w:rPr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spacing w:val="-26"/>
                            </w:rPr>
                            <w:t>JL.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4"/>
                            </w:rPr>
                            <w:t>Prof.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6"/>
                            </w:rPr>
                            <w:t>Dr.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9"/>
                            </w:rPr>
                            <w:t>Hadari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32"/>
                            </w:rPr>
                            <w:t>Nawawi,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6"/>
                            </w:rPr>
                            <w:t>Pontianak,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0"/>
                            </w:rPr>
                            <w:t>78124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5"/>
                            </w:rPr>
                            <w:t>Website: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4"/>
                            </w:rPr>
                            <w:t>https://fkip.untan.ac.id/prodi/pgpaud/</w:t>
                          </w:r>
                        </w:p>
                        <w:p w14:paraId="43461255" w14:textId="77777777" w:rsidR="00D352FB" w:rsidRDefault="00A553F1">
                          <w:pPr>
                            <w:pStyle w:val="BodyText"/>
                            <w:spacing w:before="109"/>
                            <w:ind w:right="53"/>
                            <w:jc w:val="right"/>
                          </w:pPr>
                          <w:r>
                            <w:rPr>
                              <w:spacing w:val="-26"/>
                            </w:rPr>
                            <w:t>e-mail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 xml:space="preserve">: </w:t>
                          </w:r>
                          <w:hyperlink r:id="rId2">
                            <w:r>
                              <w:rPr>
                                <w:spacing w:val="-25"/>
                              </w:rPr>
                              <w:t>paud@fkip.untan.ac.id,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pacing w:val="-23"/>
                            </w:rPr>
                            <w:t>Telp: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5"/>
                            </w:rPr>
                            <w:t>FKIP(0561)</w:t>
                          </w:r>
                          <w:r>
                            <w:rPr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8"/>
                            </w:rPr>
                            <w:t>740144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7AE858" id="Text Box 1" o:spid="_x0000_s1039" type="#_x0000_t202" style="position:absolute;margin-left:524.8pt;margin-top:49.7pt;width:204.9pt;height:64.25pt;z-index:-177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" filled="f" stroked="f">
              <v:textbox inset="0,0,0,0">
                <w:txbxContent>
                  <w:p w14:paraId="48CB88A6" w14:textId="77777777" w:rsidR="00D352FB" w:rsidRDefault="00A553F1">
                    <w:pPr>
                      <w:pStyle w:val="BodyText"/>
                      <w:spacing w:before="20" w:line="264" w:lineRule="auto"/>
                      <w:ind w:left="637" w:right="18" w:firstLine="2844"/>
                      <w:jc w:val="right"/>
                    </w:pPr>
                    <w:r>
                      <w:rPr>
                        <w:spacing w:val="-23"/>
                      </w:rPr>
                      <w:t>Kantor</w:t>
                    </w:r>
                    <w:r>
                      <w:rPr>
                        <w:spacing w:val="-20"/>
                      </w:rPr>
                      <w:t xml:space="preserve"> </w:t>
                    </w:r>
                    <w:r>
                      <w:rPr>
                        <w:spacing w:val="-22"/>
                      </w:rPr>
                      <w:t>:</w:t>
                    </w:r>
                    <w:r>
                      <w:rPr>
                        <w:spacing w:val="-21"/>
                      </w:rPr>
                      <w:t xml:space="preserve"> </w:t>
                    </w:r>
                    <w:r>
                      <w:rPr>
                        <w:spacing w:val="-26"/>
                      </w:rPr>
                      <w:t>JL.</w:t>
                    </w:r>
                    <w:r>
                      <w:t xml:space="preserve"> </w:t>
                    </w:r>
                    <w:r>
                      <w:rPr>
                        <w:spacing w:val="-24"/>
                      </w:rPr>
                      <w:t>Prof.</w:t>
                    </w:r>
                    <w:r>
                      <w:t xml:space="preserve"> </w:t>
                    </w:r>
                    <w:r>
                      <w:rPr>
                        <w:spacing w:val="-26"/>
                      </w:rPr>
                      <w:t>Dr.</w:t>
                    </w:r>
                    <w:r>
                      <w:t xml:space="preserve"> </w:t>
                    </w:r>
                    <w:r>
                      <w:rPr>
                        <w:spacing w:val="-29"/>
                      </w:rPr>
                      <w:t>Hadari</w:t>
                    </w:r>
                    <w:r>
                      <w:t xml:space="preserve"> </w:t>
                    </w:r>
                    <w:r>
                      <w:rPr>
                        <w:spacing w:val="-32"/>
                      </w:rPr>
                      <w:t>Nawawi,</w:t>
                    </w:r>
                    <w:r>
                      <w:t xml:space="preserve"> </w:t>
                    </w:r>
                    <w:r>
                      <w:rPr>
                        <w:spacing w:val="-26"/>
                      </w:rPr>
                      <w:t>Pontianak,</w:t>
                    </w:r>
                    <w:r>
                      <w:t xml:space="preserve"> </w:t>
                    </w:r>
                    <w:r>
                      <w:rPr>
                        <w:spacing w:val="-20"/>
                      </w:rPr>
                      <w:t>78124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5"/>
                      </w:rPr>
                      <w:t>Website: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4"/>
                      </w:rPr>
                      <w:t>https://fkip.untan.ac.id/prodi/pgpaud/</w:t>
                    </w:r>
                  </w:p>
                  <w:p w14:paraId="43461255" w14:textId="77777777" w:rsidR="00D352FB" w:rsidRDefault="00A553F1">
                    <w:pPr>
                      <w:pStyle w:val="BodyText"/>
                      <w:spacing w:before="109"/>
                      <w:ind w:right="53"/>
                      <w:jc w:val="right"/>
                    </w:pPr>
                    <w:r>
                      <w:rPr>
                        <w:spacing w:val="-26"/>
                      </w:rPr>
                      <w:t>e-mail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 xml:space="preserve">: </w:t>
                    </w:r>
                    <w:hyperlink r:id="rId3">
                      <w:r>
                        <w:rPr>
                          <w:spacing w:val="-25"/>
                        </w:rPr>
                        <w:t>paud@fkip.untan.ac.id,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</w:hyperlink>
                    <w:r>
                      <w:rPr>
                        <w:spacing w:val="-23"/>
                      </w:rPr>
                      <w:t>Telp: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5"/>
                      </w:rPr>
                      <w:t>FKIP(0561)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rPr>
                        <w:spacing w:val="-28"/>
                      </w:rPr>
                      <w:t>740144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A5E21"/>
    <w:multiLevelType w:val="hybridMultilevel"/>
    <w:tmpl w:val="8C7E5EF2"/>
    <w:lvl w:ilvl="0" w:tplc="CC72CEE2">
      <w:start w:val="1"/>
      <w:numFmt w:val="decimal"/>
      <w:lvlText w:val="%1."/>
      <w:lvlJc w:val="left"/>
      <w:pPr>
        <w:ind w:left="1824" w:hanging="360"/>
      </w:pPr>
      <w:rPr>
        <w:rFonts w:ascii="Bahnschrift" w:eastAsia="Bahnschrift" w:hAnsi="Bahnschrift" w:cs="Bahnschrift" w:hint="default"/>
        <w:i w:val="0"/>
        <w:iCs/>
        <w:w w:val="100"/>
        <w:sz w:val="22"/>
        <w:szCs w:val="22"/>
        <w:lang w:val="id" w:eastAsia="en-US" w:bidi="ar-SA"/>
      </w:rPr>
    </w:lvl>
    <w:lvl w:ilvl="1" w:tplc="6D84C83C">
      <w:numFmt w:val="bullet"/>
      <w:lvlText w:val="•"/>
      <w:lvlJc w:val="left"/>
      <w:pPr>
        <w:ind w:left="2718" w:hanging="360"/>
      </w:pPr>
      <w:rPr>
        <w:rFonts w:hint="default"/>
        <w:lang w:val="id" w:eastAsia="en-US" w:bidi="ar-SA"/>
      </w:rPr>
    </w:lvl>
    <w:lvl w:ilvl="2" w:tplc="202CAC56">
      <w:numFmt w:val="bullet"/>
      <w:lvlText w:val="•"/>
      <w:lvlJc w:val="left"/>
      <w:pPr>
        <w:ind w:left="3617" w:hanging="360"/>
      </w:pPr>
      <w:rPr>
        <w:rFonts w:hint="default"/>
        <w:lang w:val="id" w:eastAsia="en-US" w:bidi="ar-SA"/>
      </w:rPr>
    </w:lvl>
    <w:lvl w:ilvl="3" w:tplc="CE10D05C">
      <w:numFmt w:val="bullet"/>
      <w:lvlText w:val="•"/>
      <w:lvlJc w:val="left"/>
      <w:pPr>
        <w:ind w:left="4515" w:hanging="360"/>
      </w:pPr>
      <w:rPr>
        <w:rFonts w:hint="default"/>
        <w:lang w:val="id" w:eastAsia="en-US" w:bidi="ar-SA"/>
      </w:rPr>
    </w:lvl>
    <w:lvl w:ilvl="4" w:tplc="0388ED78">
      <w:numFmt w:val="bullet"/>
      <w:lvlText w:val="•"/>
      <w:lvlJc w:val="left"/>
      <w:pPr>
        <w:ind w:left="5414" w:hanging="360"/>
      </w:pPr>
      <w:rPr>
        <w:rFonts w:hint="default"/>
        <w:lang w:val="id" w:eastAsia="en-US" w:bidi="ar-SA"/>
      </w:rPr>
    </w:lvl>
    <w:lvl w:ilvl="5" w:tplc="B57AB584">
      <w:numFmt w:val="bullet"/>
      <w:lvlText w:val="•"/>
      <w:lvlJc w:val="left"/>
      <w:pPr>
        <w:ind w:left="6313" w:hanging="360"/>
      </w:pPr>
      <w:rPr>
        <w:rFonts w:hint="default"/>
        <w:lang w:val="id" w:eastAsia="en-US" w:bidi="ar-SA"/>
      </w:rPr>
    </w:lvl>
    <w:lvl w:ilvl="6" w:tplc="29DAF1A6">
      <w:numFmt w:val="bullet"/>
      <w:lvlText w:val="•"/>
      <w:lvlJc w:val="left"/>
      <w:pPr>
        <w:ind w:left="7211" w:hanging="360"/>
      </w:pPr>
      <w:rPr>
        <w:rFonts w:hint="default"/>
        <w:lang w:val="id" w:eastAsia="en-US" w:bidi="ar-SA"/>
      </w:rPr>
    </w:lvl>
    <w:lvl w:ilvl="7" w:tplc="0F50EA3C">
      <w:numFmt w:val="bullet"/>
      <w:lvlText w:val="•"/>
      <w:lvlJc w:val="left"/>
      <w:pPr>
        <w:ind w:left="8110" w:hanging="360"/>
      </w:pPr>
      <w:rPr>
        <w:rFonts w:hint="default"/>
        <w:lang w:val="id" w:eastAsia="en-US" w:bidi="ar-SA"/>
      </w:rPr>
    </w:lvl>
    <w:lvl w:ilvl="8" w:tplc="A9ACCDD8">
      <w:numFmt w:val="bullet"/>
      <w:lvlText w:val="•"/>
      <w:lvlJc w:val="left"/>
      <w:pPr>
        <w:ind w:left="9009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235C2C27"/>
    <w:multiLevelType w:val="hybridMultilevel"/>
    <w:tmpl w:val="2B385706"/>
    <w:lvl w:ilvl="0" w:tplc="0344A6DC">
      <w:start w:val="1"/>
      <w:numFmt w:val="decimal"/>
      <w:lvlText w:val="%1."/>
      <w:lvlJc w:val="left"/>
      <w:pPr>
        <w:ind w:left="1433" w:hanging="360"/>
      </w:pPr>
      <w:rPr>
        <w:rFonts w:ascii="Bahnschrift" w:eastAsia="Bahnschrift" w:hAnsi="Bahnschrift" w:cs="Bahnschrift" w:hint="default"/>
        <w:w w:val="100"/>
        <w:sz w:val="22"/>
        <w:szCs w:val="22"/>
        <w:lang w:val="id" w:eastAsia="en-US" w:bidi="ar-SA"/>
      </w:rPr>
    </w:lvl>
    <w:lvl w:ilvl="1" w:tplc="F1AE650E">
      <w:numFmt w:val="bullet"/>
      <w:lvlText w:val="•"/>
      <w:lvlJc w:val="left"/>
      <w:pPr>
        <w:ind w:left="1692" w:hanging="360"/>
      </w:pPr>
      <w:rPr>
        <w:rFonts w:hint="default"/>
        <w:lang w:val="id" w:eastAsia="en-US" w:bidi="ar-SA"/>
      </w:rPr>
    </w:lvl>
    <w:lvl w:ilvl="2" w:tplc="2CD8BC8E">
      <w:numFmt w:val="bullet"/>
      <w:lvlText w:val="•"/>
      <w:lvlJc w:val="left"/>
      <w:pPr>
        <w:ind w:left="1945" w:hanging="360"/>
      </w:pPr>
      <w:rPr>
        <w:rFonts w:hint="default"/>
        <w:lang w:val="id" w:eastAsia="en-US" w:bidi="ar-SA"/>
      </w:rPr>
    </w:lvl>
    <w:lvl w:ilvl="3" w:tplc="30082C02">
      <w:numFmt w:val="bullet"/>
      <w:lvlText w:val="•"/>
      <w:lvlJc w:val="left"/>
      <w:pPr>
        <w:ind w:left="2198" w:hanging="360"/>
      </w:pPr>
      <w:rPr>
        <w:rFonts w:hint="default"/>
        <w:lang w:val="id" w:eastAsia="en-US" w:bidi="ar-SA"/>
      </w:rPr>
    </w:lvl>
    <w:lvl w:ilvl="4" w:tplc="A1E4158A">
      <w:numFmt w:val="bullet"/>
      <w:lvlText w:val="•"/>
      <w:lvlJc w:val="left"/>
      <w:pPr>
        <w:ind w:left="2450" w:hanging="360"/>
      </w:pPr>
      <w:rPr>
        <w:rFonts w:hint="default"/>
        <w:lang w:val="id" w:eastAsia="en-US" w:bidi="ar-SA"/>
      </w:rPr>
    </w:lvl>
    <w:lvl w:ilvl="5" w:tplc="8C82FBC0">
      <w:numFmt w:val="bullet"/>
      <w:lvlText w:val="•"/>
      <w:lvlJc w:val="left"/>
      <w:pPr>
        <w:ind w:left="2703" w:hanging="360"/>
      </w:pPr>
      <w:rPr>
        <w:rFonts w:hint="default"/>
        <w:lang w:val="id" w:eastAsia="en-US" w:bidi="ar-SA"/>
      </w:rPr>
    </w:lvl>
    <w:lvl w:ilvl="6" w:tplc="C2862CF8">
      <w:numFmt w:val="bullet"/>
      <w:lvlText w:val="•"/>
      <w:lvlJc w:val="left"/>
      <w:pPr>
        <w:ind w:left="2956" w:hanging="360"/>
      </w:pPr>
      <w:rPr>
        <w:rFonts w:hint="default"/>
        <w:lang w:val="id" w:eastAsia="en-US" w:bidi="ar-SA"/>
      </w:rPr>
    </w:lvl>
    <w:lvl w:ilvl="7" w:tplc="72EC5C0A">
      <w:numFmt w:val="bullet"/>
      <w:lvlText w:val="•"/>
      <w:lvlJc w:val="left"/>
      <w:pPr>
        <w:ind w:left="3208" w:hanging="360"/>
      </w:pPr>
      <w:rPr>
        <w:rFonts w:hint="default"/>
        <w:lang w:val="id" w:eastAsia="en-US" w:bidi="ar-SA"/>
      </w:rPr>
    </w:lvl>
    <w:lvl w:ilvl="8" w:tplc="7DA82B86">
      <w:numFmt w:val="bullet"/>
      <w:lvlText w:val="•"/>
      <w:lvlJc w:val="left"/>
      <w:pPr>
        <w:ind w:left="3461" w:hanging="360"/>
      </w:pPr>
      <w:rPr>
        <w:rFonts w:hint="default"/>
        <w:lang w:val="id" w:eastAsia="en-US" w:bidi="ar-SA"/>
      </w:rPr>
    </w:lvl>
  </w:abstractNum>
  <w:num w:numId="1" w16cid:durableId="2005235553">
    <w:abstractNumId w:val="1"/>
  </w:num>
  <w:num w:numId="2" w16cid:durableId="209801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FB"/>
    <w:rsid w:val="00004C01"/>
    <w:rsid w:val="0002010D"/>
    <w:rsid w:val="000224C8"/>
    <w:rsid w:val="000245AB"/>
    <w:rsid w:val="00027BC3"/>
    <w:rsid w:val="000322E6"/>
    <w:rsid w:val="00035D72"/>
    <w:rsid w:val="00044F65"/>
    <w:rsid w:val="00055E89"/>
    <w:rsid w:val="00067561"/>
    <w:rsid w:val="000718CF"/>
    <w:rsid w:val="00085BF4"/>
    <w:rsid w:val="000A57D8"/>
    <w:rsid w:val="000B00AE"/>
    <w:rsid w:val="000B7B37"/>
    <w:rsid w:val="000C6193"/>
    <w:rsid w:val="000D0A86"/>
    <w:rsid w:val="000D30B5"/>
    <w:rsid w:val="000D58F8"/>
    <w:rsid w:val="000F07C0"/>
    <w:rsid w:val="00100E5C"/>
    <w:rsid w:val="001069E0"/>
    <w:rsid w:val="00117819"/>
    <w:rsid w:val="0012679B"/>
    <w:rsid w:val="00126BF8"/>
    <w:rsid w:val="00134ADA"/>
    <w:rsid w:val="00135682"/>
    <w:rsid w:val="00137932"/>
    <w:rsid w:val="00141B53"/>
    <w:rsid w:val="00142B18"/>
    <w:rsid w:val="00156327"/>
    <w:rsid w:val="00160F38"/>
    <w:rsid w:val="001644B6"/>
    <w:rsid w:val="001811D8"/>
    <w:rsid w:val="00191CAD"/>
    <w:rsid w:val="00195B16"/>
    <w:rsid w:val="00197D90"/>
    <w:rsid w:val="001A2F30"/>
    <w:rsid w:val="001A4AF0"/>
    <w:rsid w:val="001B495E"/>
    <w:rsid w:val="001C4B4E"/>
    <w:rsid w:val="001D0754"/>
    <w:rsid w:val="001D7FB9"/>
    <w:rsid w:val="001E045B"/>
    <w:rsid w:val="001F5D10"/>
    <w:rsid w:val="0020112F"/>
    <w:rsid w:val="0020533C"/>
    <w:rsid w:val="002133C7"/>
    <w:rsid w:val="00246865"/>
    <w:rsid w:val="00251EBC"/>
    <w:rsid w:val="0025301D"/>
    <w:rsid w:val="00261FF7"/>
    <w:rsid w:val="002776A8"/>
    <w:rsid w:val="0028441F"/>
    <w:rsid w:val="00286550"/>
    <w:rsid w:val="002A4ED4"/>
    <w:rsid w:val="002C32B2"/>
    <w:rsid w:val="002C4219"/>
    <w:rsid w:val="002D4297"/>
    <w:rsid w:val="002D692E"/>
    <w:rsid w:val="002E32E4"/>
    <w:rsid w:val="002E5B9F"/>
    <w:rsid w:val="002F2EBC"/>
    <w:rsid w:val="0030502E"/>
    <w:rsid w:val="00314433"/>
    <w:rsid w:val="00316788"/>
    <w:rsid w:val="00324E4E"/>
    <w:rsid w:val="00325659"/>
    <w:rsid w:val="00331FD7"/>
    <w:rsid w:val="00332D2C"/>
    <w:rsid w:val="003451A1"/>
    <w:rsid w:val="00370BA5"/>
    <w:rsid w:val="0037624B"/>
    <w:rsid w:val="003904A7"/>
    <w:rsid w:val="00394972"/>
    <w:rsid w:val="00395F8E"/>
    <w:rsid w:val="003B7AF5"/>
    <w:rsid w:val="003D37C3"/>
    <w:rsid w:val="003E676D"/>
    <w:rsid w:val="003E7F6A"/>
    <w:rsid w:val="00403DB6"/>
    <w:rsid w:val="004106BF"/>
    <w:rsid w:val="00426A72"/>
    <w:rsid w:val="0043239F"/>
    <w:rsid w:val="0043282C"/>
    <w:rsid w:val="0043283E"/>
    <w:rsid w:val="00465A4B"/>
    <w:rsid w:val="00465C27"/>
    <w:rsid w:val="00474B23"/>
    <w:rsid w:val="00475471"/>
    <w:rsid w:val="00483D04"/>
    <w:rsid w:val="004A7E05"/>
    <w:rsid w:val="004B0D6B"/>
    <w:rsid w:val="004B7C5F"/>
    <w:rsid w:val="004C0987"/>
    <w:rsid w:val="004C451B"/>
    <w:rsid w:val="004D5BAE"/>
    <w:rsid w:val="004E01AF"/>
    <w:rsid w:val="0050250F"/>
    <w:rsid w:val="00510074"/>
    <w:rsid w:val="00513798"/>
    <w:rsid w:val="00515A97"/>
    <w:rsid w:val="00522971"/>
    <w:rsid w:val="0054386D"/>
    <w:rsid w:val="005507DE"/>
    <w:rsid w:val="005543B3"/>
    <w:rsid w:val="00565ED8"/>
    <w:rsid w:val="00575FDE"/>
    <w:rsid w:val="0058652A"/>
    <w:rsid w:val="00596C40"/>
    <w:rsid w:val="005B178E"/>
    <w:rsid w:val="005B511E"/>
    <w:rsid w:val="005C4393"/>
    <w:rsid w:val="005D185C"/>
    <w:rsid w:val="005D329E"/>
    <w:rsid w:val="005E0D42"/>
    <w:rsid w:val="00605D42"/>
    <w:rsid w:val="00606E42"/>
    <w:rsid w:val="00610F4A"/>
    <w:rsid w:val="006118CE"/>
    <w:rsid w:val="00612891"/>
    <w:rsid w:val="006164F8"/>
    <w:rsid w:val="00624C4C"/>
    <w:rsid w:val="00643125"/>
    <w:rsid w:val="00646FA4"/>
    <w:rsid w:val="00646FF8"/>
    <w:rsid w:val="00663E7A"/>
    <w:rsid w:val="00664B6E"/>
    <w:rsid w:val="00686AA1"/>
    <w:rsid w:val="00693AAF"/>
    <w:rsid w:val="006B7E39"/>
    <w:rsid w:val="006F38F6"/>
    <w:rsid w:val="006F66AB"/>
    <w:rsid w:val="00710BAA"/>
    <w:rsid w:val="00711F80"/>
    <w:rsid w:val="00715DF3"/>
    <w:rsid w:val="007227BA"/>
    <w:rsid w:val="007235D6"/>
    <w:rsid w:val="0073311F"/>
    <w:rsid w:val="00742527"/>
    <w:rsid w:val="007534E5"/>
    <w:rsid w:val="007A4148"/>
    <w:rsid w:val="007D2A64"/>
    <w:rsid w:val="007D5F97"/>
    <w:rsid w:val="007E05B3"/>
    <w:rsid w:val="007E6CAF"/>
    <w:rsid w:val="007F0BF1"/>
    <w:rsid w:val="00817F59"/>
    <w:rsid w:val="00844758"/>
    <w:rsid w:val="00851978"/>
    <w:rsid w:val="00852E62"/>
    <w:rsid w:val="0086143A"/>
    <w:rsid w:val="00862080"/>
    <w:rsid w:val="00871E37"/>
    <w:rsid w:val="008755A1"/>
    <w:rsid w:val="00880264"/>
    <w:rsid w:val="0088451C"/>
    <w:rsid w:val="00892DB9"/>
    <w:rsid w:val="00894055"/>
    <w:rsid w:val="008A2657"/>
    <w:rsid w:val="008B414B"/>
    <w:rsid w:val="008C32F4"/>
    <w:rsid w:val="008D2CEC"/>
    <w:rsid w:val="008D43AC"/>
    <w:rsid w:val="008E6200"/>
    <w:rsid w:val="008F29C5"/>
    <w:rsid w:val="00904607"/>
    <w:rsid w:val="009051B3"/>
    <w:rsid w:val="00914108"/>
    <w:rsid w:val="00917A22"/>
    <w:rsid w:val="00926311"/>
    <w:rsid w:val="009312A9"/>
    <w:rsid w:val="00935A8F"/>
    <w:rsid w:val="00946DD6"/>
    <w:rsid w:val="009534E1"/>
    <w:rsid w:val="00956914"/>
    <w:rsid w:val="009627F1"/>
    <w:rsid w:val="00965568"/>
    <w:rsid w:val="00966D27"/>
    <w:rsid w:val="009743AB"/>
    <w:rsid w:val="00975D05"/>
    <w:rsid w:val="009A2F78"/>
    <w:rsid w:val="009A3628"/>
    <w:rsid w:val="009C7C33"/>
    <w:rsid w:val="009E2687"/>
    <w:rsid w:val="00A020A7"/>
    <w:rsid w:val="00A058A6"/>
    <w:rsid w:val="00A05E28"/>
    <w:rsid w:val="00A119AB"/>
    <w:rsid w:val="00A149EF"/>
    <w:rsid w:val="00A15902"/>
    <w:rsid w:val="00A23817"/>
    <w:rsid w:val="00A238E3"/>
    <w:rsid w:val="00A368ED"/>
    <w:rsid w:val="00A43C76"/>
    <w:rsid w:val="00A553F1"/>
    <w:rsid w:val="00A579A5"/>
    <w:rsid w:val="00A70785"/>
    <w:rsid w:val="00A820FF"/>
    <w:rsid w:val="00A92B6E"/>
    <w:rsid w:val="00A9464A"/>
    <w:rsid w:val="00AA4C1E"/>
    <w:rsid w:val="00AA705A"/>
    <w:rsid w:val="00AB1EFA"/>
    <w:rsid w:val="00AB5101"/>
    <w:rsid w:val="00AB78C1"/>
    <w:rsid w:val="00AE0ED5"/>
    <w:rsid w:val="00AE3C69"/>
    <w:rsid w:val="00AE41A9"/>
    <w:rsid w:val="00AE7E07"/>
    <w:rsid w:val="00AF6A36"/>
    <w:rsid w:val="00B03352"/>
    <w:rsid w:val="00B25355"/>
    <w:rsid w:val="00B36069"/>
    <w:rsid w:val="00B41D28"/>
    <w:rsid w:val="00B4271C"/>
    <w:rsid w:val="00B529E2"/>
    <w:rsid w:val="00B53263"/>
    <w:rsid w:val="00B631AD"/>
    <w:rsid w:val="00B65F4E"/>
    <w:rsid w:val="00B66C9A"/>
    <w:rsid w:val="00B826A3"/>
    <w:rsid w:val="00B856E2"/>
    <w:rsid w:val="00B908E9"/>
    <w:rsid w:val="00B95B05"/>
    <w:rsid w:val="00B97DCE"/>
    <w:rsid w:val="00BB071E"/>
    <w:rsid w:val="00BB6445"/>
    <w:rsid w:val="00BC1EEB"/>
    <w:rsid w:val="00BC2A17"/>
    <w:rsid w:val="00BC4211"/>
    <w:rsid w:val="00BE0117"/>
    <w:rsid w:val="00BF43DB"/>
    <w:rsid w:val="00C0610A"/>
    <w:rsid w:val="00C33D85"/>
    <w:rsid w:val="00C4111B"/>
    <w:rsid w:val="00C4774A"/>
    <w:rsid w:val="00C6673F"/>
    <w:rsid w:val="00C96CF9"/>
    <w:rsid w:val="00C97B75"/>
    <w:rsid w:val="00CA0236"/>
    <w:rsid w:val="00CA041A"/>
    <w:rsid w:val="00CB14E3"/>
    <w:rsid w:val="00CD0D7A"/>
    <w:rsid w:val="00CD3DBC"/>
    <w:rsid w:val="00CD7410"/>
    <w:rsid w:val="00CE3DE2"/>
    <w:rsid w:val="00CF0782"/>
    <w:rsid w:val="00CF2970"/>
    <w:rsid w:val="00CF5619"/>
    <w:rsid w:val="00CF58F9"/>
    <w:rsid w:val="00CF6C73"/>
    <w:rsid w:val="00D10CD5"/>
    <w:rsid w:val="00D112D3"/>
    <w:rsid w:val="00D15D23"/>
    <w:rsid w:val="00D177B2"/>
    <w:rsid w:val="00D20D68"/>
    <w:rsid w:val="00D352FB"/>
    <w:rsid w:val="00D43A31"/>
    <w:rsid w:val="00D440C7"/>
    <w:rsid w:val="00D44C3B"/>
    <w:rsid w:val="00D53945"/>
    <w:rsid w:val="00D5775F"/>
    <w:rsid w:val="00D6075E"/>
    <w:rsid w:val="00D773C8"/>
    <w:rsid w:val="00DA2CC4"/>
    <w:rsid w:val="00DA4ACA"/>
    <w:rsid w:val="00DB34B2"/>
    <w:rsid w:val="00DB484D"/>
    <w:rsid w:val="00DB5D39"/>
    <w:rsid w:val="00DC0CB2"/>
    <w:rsid w:val="00DC7340"/>
    <w:rsid w:val="00DE0A72"/>
    <w:rsid w:val="00DF152D"/>
    <w:rsid w:val="00DF5B33"/>
    <w:rsid w:val="00E24D46"/>
    <w:rsid w:val="00E62A5E"/>
    <w:rsid w:val="00E77188"/>
    <w:rsid w:val="00E8609F"/>
    <w:rsid w:val="00E907D7"/>
    <w:rsid w:val="00EA57F5"/>
    <w:rsid w:val="00EB508C"/>
    <w:rsid w:val="00EB7D3A"/>
    <w:rsid w:val="00EC464B"/>
    <w:rsid w:val="00EC7764"/>
    <w:rsid w:val="00ED1BE2"/>
    <w:rsid w:val="00ED224A"/>
    <w:rsid w:val="00ED41AB"/>
    <w:rsid w:val="00ED7D74"/>
    <w:rsid w:val="00EE57A4"/>
    <w:rsid w:val="00EF1CF8"/>
    <w:rsid w:val="00EF50F4"/>
    <w:rsid w:val="00F0240D"/>
    <w:rsid w:val="00F22D28"/>
    <w:rsid w:val="00F23932"/>
    <w:rsid w:val="00F23E7D"/>
    <w:rsid w:val="00F24724"/>
    <w:rsid w:val="00F4108D"/>
    <w:rsid w:val="00F434BE"/>
    <w:rsid w:val="00F53731"/>
    <w:rsid w:val="00F64F3A"/>
    <w:rsid w:val="00FB75CC"/>
    <w:rsid w:val="00FC3445"/>
    <w:rsid w:val="00FC7A4E"/>
    <w:rsid w:val="00FD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E74ECA"/>
  <w15:docId w15:val="{CE0AB6FD-E389-4DA6-B8D8-31AD773A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Bahnschrift" w:eastAsia="Bahnschrift" w:hAnsi="Bahnschrift" w:cs="Bahnschrift"/>
    </w:rPr>
  </w:style>
  <w:style w:type="paragraph" w:styleId="ListParagraph">
    <w:name w:val="List Paragraph"/>
    <w:basedOn w:val="Normal"/>
    <w:uiPriority w:val="1"/>
    <w:qFormat/>
    <w:pPr>
      <w:ind w:left="1824" w:hanging="361"/>
    </w:pPr>
    <w:rPr>
      <w:rFonts w:ascii="Bahnschrift" w:eastAsia="Bahnschrift" w:hAnsi="Bahnschrift" w:cs="Bahnschrift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C61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193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0C61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193"/>
    <w:rPr>
      <w:rFonts w:ascii="Arial MT" w:eastAsia="Arial MT" w:hAnsi="Arial MT" w:cs="Arial MT"/>
      <w:lang w:val="id"/>
    </w:rPr>
  </w:style>
  <w:style w:type="character" w:styleId="Hyperlink">
    <w:name w:val="Hyperlink"/>
    <w:basedOn w:val="DefaultParagraphFont"/>
    <w:uiPriority w:val="99"/>
    <w:unhideWhenUsed/>
    <w:rsid w:val="00B66C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C9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067561"/>
    <w:rPr>
      <w:rFonts w:ascii="Bahnschrift" w:eastAsia="Bahnschrift" w:hAnsi="Bahnschrift" w:cs="Bahnschrif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d@fkip.untan.ac.id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atu.untan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3RpWIde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aud@fkip.untan.ac.id" TargetMode="External"/><Relationship Id="rId2" Type="http://schemas.openxmlformats.org/officeDocument/2006/relationships/hyperlink" Target="mailto:paud@fkip.untan.ac.id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26</cp:revision>
  <cp:lastPrinted>2026-07-16T05:39:00Z</cp:lastPrinted>
  <dcterms:created xsi:type="dcterms:W3CDTF">2026-07-22T07:58:00Z</dcterms:created>
  <dcterms:modified xsi:type="dcterms:W3CDTF">2026-08-04T03:56:00Z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12</vt:lpwstr>
  </property>
  <property fmtid="{D5CDD505-2E9C-101B-9397-08002B2CF9AE}" pid="3" name="LastSaved">
    <vt:filetime>2024-07-23T00:00:00Z</vt:filetime>
  </property>
  <property fmtid="{D5CDD505-2E9C-101B-9397-08002B2CF9AE}" pid="4" name="GrammarlyDocumentId">
    <vt:lpwstr>8c5294c1-0232-4560-8a32-1a99f633566e</vt:lpwstr>
  </property>
</Properties>
</file>